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F7" w:rsidRDefault="00487AF7" w:rsidP="00487AF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</w:t>
      </w:r>
    </w:p>
    <w:p w:rsidR="00487AF7" w:rsidRDefault="00487AF7" w:rsidP="00487AF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ИНФОРМАЦИИ О ДЕЯТЕЛЬНОСТИ АУДИТОРСКОЙ </w:t>
      </w:r>
    </w:p>
    <w:p w:rsidR="00487AF7" w:rsidRDefault="00487AF7" w:rsidP="00487AF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ОРГАНИЗАЦИИ, ПОДЛЕЖАЩЕЙ РАСКРЫТИЮ НА ЕЕ САЙТЕ </w:t>
      </w:r>
    </w:p>
    <w:p w:rsidR="00487AF7" w:rsidRDefault="00487AF7" w:rsidP="00487AF7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ИНФОРМАЦИОННО-ТЕЛЕКОММУНИКАЦИОННОЙ СЕТИ </w:t>
      </w:r>
      <w:r w:rsidR="00A059C2"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</w:rPr>
        <w:t>ИНТЕРНЕТ</w:t>
      </w:r>
      <w:r w:rsidR="00A059C2">
        <w:rPr>
          <w:rFonts w:ascii="Arial" w:hAnsi="Arial" w:cs="Arial"/>
          <w:b/>
          <w:bCs/>
        </w:rPr>
        <w:t>»</w:t>
      </w:r>
      <w:r w:rsidR="00AD65B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:rsidR="00EA7CA8" w:rsidRDefault="008B7AF0" w:rsidP="001A4CDA">
      <w:pPr>
        <w:spacing w:line="240" w:lineRule="auto"/>
        <w:jc w:val="center"/>
        <w:rPr>
          <w:sz w:val="24"/>
          <w:szCs w:val="24"/>
        </w:rPr>
      </w:pPr>
      <w:r w:rsidRPr="002F1D15">
        <w:rPr>
          <w:sz w:val="24"/>
          <w:szCs w:val="24"/>
        </w:rPr>
        <w:t xml:space="preserve">(в соответствии </w:t>
      </w:r>
      <w:r w:rsidR="00EF0513">
        <w:rPr>
          <w:sz w:val="24"/>
          <w:szCs w:val="24"/>
        </w:rPr>
        <w:t>с Приказом Минфина</w:t>
      </w:r>
      <w:r w:rsidR="00487AF7">
        <w:rPr>
          <w:sz w:val="24"/>
          <w:szCs w:val="24"/>
        </w:rPr>
        <w:t xml:space="preserve"> № 198н от 30.11.2021</w:t>
      </w:r>
      <w:r w:rsidR="003F0828" w:rsidRPr="002F1D15">
        <w:rPr>
          <w:sz w:val="24"/>
          <w:szCs w:val="24"/>
        </w:rPr>
        <w:t>)</w:t>
      </w:r>
    </w:p>
    <w:p w:rsidR="00AD65BA" w:rsidRPr="002F1D15" w:rsidRDefault="00AD65BA" w:rsidP="001A4CDA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ООО</w:t>
      </w:r>
      <w:r w:rsidRPr="002F1D15">
        <w:rPr>
          <w:b/>
          <w:sz w:val="24"/>
          <w:szCs w:val="24"/>
        </w:rPr>
        <w:t xml:space="preserve"> «Аудит-Центр» за 20</w:t>
      </w:r>
      <w:r>
        <w:rPr>
          <w:b/>
          <w:sz w:val="24"/>
          <w:szCs w:val="24"/>
        </w:rPr>
        <w:t>2</w:t>
      </w:r>
      <w:r w:rsidR="003A1986">
        <w:rPr>
          <w:b/>
          <w:sz w:val="24"/>
          <w:szCs w:val="24"/>
        </w:rPr>
        <w:t>5</w:t>
      </w:r>
      <w:r w:rsidR="00E20F4A">
        <w:rPr>
          <w:b/>
          <w:sz w:val="24"/>
          <w:szCs w:val="24"/>
        </w:rPr>
        <w:t xml:space="preserve"> </w:t>
      </w:r>
      <w:r w:rsidRPr="002F1D15">
        <w:rPr>
          <w:b/>
          <w:sz w:val="24"/>
          <w:szCs w:val="24"/>
        </w:rPr>
        <w:t>год</w:t>
      </w:r>
    </w:p>
    <w:p w:rsidR="00A0105E" w:rsidRPr="00A0105E" w:rsidRDefault="00A0105E" w:rsidP="00C30B77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105E">
        <w:rPr>
          <w:rFonts w:eastAsia="Times New Roman" w:cs="Times New Roman"/>
          <w:sz w:val="24"/>
          <w:szCs w:val="24"/>
          <w:lang w:eastAsia="ru-RU"/>
        </w:rPr>
        <w:t xml:space="preserve">1. Информация об аудиторской организации: </w:t>
      </w:r>
    </w:p>
    <w:p w:rsidR="00173FBF" w:rsidRDefault="00A0105E" w:rsidP="00C30B77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0105E">
        <w:rPr>
          <w:rFonts w:eastAsia="Times New Roman" w:cs="Times New Roman"/>
          <w:sz w:val="24"/>
          <w:szCs w:val="24"/>
          <w:lang w:eastAsia="ru-RU"/>
        </w:rPr>
        <w:t>а) полное и сокращенное (при наличии) наименование на русском языке, включая организационно-правовую форму</w:t>
      </w:r>
      <w:r w:rsidR="000C6366">
        <w:rPr>
          <w:rFonts w:eastAsia="Times New Roman" w:cs="Times New Roman"/>
          <w:sz w:val="24"/>
          <w:szCs w:val="24"/>
          <w:lang w:eastAsia="ru-RU"/>
        </w:rPr>
        <w:t>:</w:t>
      </w:r>
      <w:r w:rsidR="00173FB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0105E" w:rsidRPr="00A0105E" w:rsidRDefault="000C6366" w:rsidP="00C30B77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>Общество с ограниченной ответственностью</w:t>
      </w:r>
      <w:r w:rsidRPr="0068169A">
        <w:rPr>
          <w:b/>
          <w:sz w:val="24"/>
          <w:szCs w:val="24"/>
        </w:rPr>
        <w:t xml:space="preserve"> «Аудит-Центр»</w:t>
      </w:r>
      <w:r>
        <w:rPr>
          <w:b/>
          <w:sz w:val="24"/>
          <w:szCs w:val="24"/>
        </w:rPr>
        <w:t xml:space="preserve"> (</w:t>
      </w:r>
      <w:r w:rsidRPr="008803B1">
        <w:rPr>
          <w:b/>
          <w:sz w:val="24"/>
          <w:szCs w:val="24"/>
        </w:rPr>
        <w:t>ООО «Аудит-Центр»</w:t>
      </w:r>
      <w:r>
        <w:rPr>
          <w:b/>
          <w:sz w:val="24"/>
          <w:szCs w:val="24"/>
        </w:rPr>
        <w:t>);</w:t>
      </w:r>
    </w:p>
    <w:p w:rsidR="00C8705E" w:rsidRPr="00A0105E" w:rsidRDefault="00D15966" w:rsidP="00C30B77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адрес</w:t>
      </w:r>
      <w:r w:rsidR="000C6366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3A1986">
        <w:rPr>
          <w:b/>
          <w:sz w:val="24"/>
          <w:szCs w:val="24"/>
        </w:rPr>
        <w:t>156000</w:t>
      </w:r>
      <w:r w:rsidR="00173FBF">
        <w:rPr>
          <w:b/>
          <w:sz w:val="24"/>
          <w:szCs w:val="24"/>
        </w:rPr>
        <w:t>,</w:t>
      </w:r>
      <w:r w:rsidR="00C8705E" w:rsidRPr="008803B1">
        <w:rPr>
          <w:b/>
          <w:sz w:val="24"/>
          <w:szCs w:val="24"/>
        </w:rPr>
        <w:t xml:space="preserve"> г.</w:t>
      </w:r>
      <w:r w:rsidR="00F2440D">
        <w:rPr>
          <w:b/>
          <w:sz w:val="24"/>
          <w:szCs w:val="24"/>
        </w:rPr>
        <w:t xml:space="preserve"> </w:t>
      </w:r>
      <w:r w:rsidR="00C8705E" w:rsidRPr="008803B1">
        <w:rPr>
          <w:b/>
          <w:sz w:val="24"/>
          <w:szCs w:val="24"/>
        </w:rPr>
        <w:t>Кострома, пл.</w:t>
      </w:r>
      <w:r w:rsidR="00F2440D">
        <w:rPr>
          <w:b/>
          <w:sz w:val="24"/>
          <w:szCs w:val="24"/>
        </w:rPr>
        <w:t xml:space="preserve"> </w:t>
      </w:r>
      <w:r w:rsidR="00C8705E" w:rsidRPr="008803B1">
        <w:rPr>
          <w:b/>
          <w:sz w:val="24"/>
          <w:szCs w:val="24"/>
        </w:rPr>
        <w:t>Октябрьская, д. 3,</w:t>
      </w:r>
      <w:r w:rsidR="003A1986">
        <w:rPr>
          <w:b/>
          <w:sz w:val="24"/>
          <w:szCs w:val="24"/>
        </w:rPr>
        <w:t xml:space="preserve"> к.1,</w:t>
      </w:r>
      <w:r w:rsidR="00C8705E" w:rsidRPr="008803B1">
        <w:rPr>
          <w:b/>
          <w:sz w:val="24"/>
          <w:szCs w:val="24"/>
        </w:rPr>
        <w:t xml:space="preserve"> </w:t>
      </w:r>
      <w:proofErr w:type="spellStart"/>
      <w:r w:rsidR="00C8705E" w:rsidRPr="008803B1">
        <w:rPr>
          <w:b/>
          <w:sz w:val="24"/>
          <w:szCs w:val="24"/>
        </w:rPr>
        <w:t>нп</w:t>
      </w:r>
      <w:proofErr w:type="spellEnd"/>
      <w:r w:rsidR="00314C11">
        <w:rPr>
          <w:b/>
          <w:sz w:val="24"/>
          <w:szCs w:val="24"/>
        </w:rPr>
        <w:t>.</w:t>
      </w:r>
      <w:r w:rsidR="00C8705E" w:rsidRPr="008803B1">
        <w:rPr>
          <w:b/>
          <w:sz w:val="24"/>
          <w:szCs w:val="24"/>
        </w:rPr>
        <w:t xml:space="preserve"> 17</w:t>
      </w:r>
      <w:r w:rsidR="00173FBF">
        <w:rPr>
          <w:b/>
          <w:sz w:val="24"/>
          <w:szCs w:val="24"/>
        </w:rPr>
        <w:t>;</w:t>
      </w:r>
    </w:p>
    <w:p w:rsidR="00A0105E" w:rsidRPr="00A0105E" w:rsidRDefault="00C8705E" w:rsidP="00C30B77">
      <w:pPr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номер телефона:</w:t>
      </w:r>
      <w:r w:rsidR="00173FB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803B1">
        <w:rPr>
          <w:b/>
          <w:sz w:val="24"/>
          <w:szCs w:val="24"/>
        </w:rPr>
        <w:t>8(4942) 32-40-24</w:t>
      </w:r>
      <w:r w:rsidR="00173FBF">
        <w:rPr>
          <w:b/>
          <w:sz w:val="24"/>
          <w:szCs w:val="24"/>
        </w:rPr>
        <w:t>;</w:t>
      </w:r>
    </w:p>
    <w:p w:rsidR="00A0105E" w:rsidRDefault="00A0105E" w:rsidP="00C30B77">
      <w:pPr>
        <w:spacing w:after="0" w:line="240" w:lineRule="auto"/>
        <w:ind w:firstLine="540"/>
        <w:jc w:val="both"/>
        <w:rPr>
          <w:sz w:val="24"/>
          <w:szCs w:val="24"/>
        </w:rPr>
      </w:pPr>
      <w:r w:rsidRPr="00A0105E">
        <w:rPr>
          <w:rFonts w:eastAsia="Times New Roman" w:cs="Times New Roman"/>
          <w:sz w:val="24"/>
          <w:szCs w:val="24"/>
          <w:lang w:eastAsia="ru-RU"/>
        </w:rPr>
        <w:t>г) адрес электронной почты</w:t>
      </w:r>
      <w:r w:rsidR="00C8705E">
        <w:rPr>
          <w:rFonts w:eastAsia="Times New Roman" w:cs="Times New Roman"/>
          <w:sz w:val="24"/>
          <w:szCs w:val="24"/>
          <w:lang w:eastAsia="ru-RU"/>
        </w:rPr>
        <w:t>:</w:t>
      </w:r>
      <w:r w:rsidRPr="00A0105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705E" w:rsidRPr="008803B1">
        <w:rPr>
          <w:b/>
          <w:sz w:val="24"/>
          <w:szCs w:val="24"/>
        </w:rPr>
        <w:t>a-center-kostroma@mail.ru</w:t>
      </w:r>
      <w:r w:rsidR="00173FBF">
        <w:rPr>
          <w:b/>
          <w:sz w:val="24"/>
          <w:szCs w:val="24"/>
        </w:rPr>
        <w:t>.</w:t>
      </w:r>
    </w:p>
    <w:p w:rsidR="00D27741" w:rsidRPr="00980FB7" w:rsidRDefault="00C8705E" w:rsidP="00A059C2">
      <w:pPr>
        <w:pStyle w:val="a3"/>
        <w:spacing w:before="120" w:after="0" w:line="240" w:lineRule="auto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27741" w:rsidRPr="00980FB7">
        <w:rPr>
          <w:sz w:val="24"/>
          <w:szCs w:val="24"/>
        </w:rPr>
        <w:t>Информация о наличии права аудиторской организации оказывать аудиторские услуги:</w:t>
      </w:r>
    </w:p>
    <w:p w:rsidR="008803B1" w:rsidRDefault="00C8705E" w:rsidP="00C30B77">
      <w:pPr>
        <w:pStyle w:val="a3"/>
        <w:spacing w:after="0" w:line="240" w:lineRule="auto"/>
        <w:ind w:left="0" w:firstLine="540"/>
        <w:jc w:val="both"/>
        <w:rPr>
          <w:b/>
          <w:sz w:val="24"/>
          <w:szCs w:val="24"/>
        </w:rPr>
      </w:pPr>
      <w:r w:rsidRPr="00C8705E">
        <w:rPr>
          <w:sz w:val="24"/>
          <w:szCs w:val="24"/>
        </w:rPr>
        <w:t>а) дата внесения сведений об аудиторской организации в реестр аудиторов и аудиторских организаций саморег</w:t>
      </w:r>
      <w:r>
        <w:rPr>
          <w:sz w:val="24"/>
          <w:szCs w:val="24"/>
        </w:rPr>
        <w:t>улируемой организац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диторов:</w:t>
      </w:r>
      <w:r w:rsidR="00173FBF">
        <w:rPr>
          <w:sz w:val="24"/>
          <w:szCs w:val="24"/>
        </w:rPr>
        <w:t xml:space="preserve"> </w:t>
      </w:r>
      <w:r w:rsidR="00D27741">
        <w:rPr>
          <w:b/>
          <w:sz w:val="24"/>
          <w:szCs w:val="24"/>
        </w:rPr>
        <w:t>23.07.2012</w:t>
      </w:r>
      <w:r w:rsidR="00173FBF">
        <w:rPr>
          <w:b/>
          <w:sz w:val="24"/>
          <w:szCs w:val="24"/>
        </w:rPr>
        <w:t> г. за основным</w:t>
      </w:r>
      <w:r w:rsidR="00D27741" w:rsidRPr="008803B1">
        <w:rPr>
          <w:b/>
          <w:sz w:val="24"/>
          <w:szCs w:val="24"/>
        </w:rPr>
        <w:t xml:space="preserve"> регистрационным номер</w:t>
      </w:r>
      <w:r w:rsidR="00173FBF">
        <w:rPr>
          <w:b/>
          <w:sz w:val="24"/>
          <w:szCs w:val="24"/>
        </w:rPr>
        <w:t>ом</w:t>
      </w:r>
      <w:r w:rsidR="00D27741" w:rsidRPr="008803B1">
        <w:rPr>
          <w:b/>
          <w:sz w:val="24"/>
          <w:szCs w:val="24"/>
        </w:rPr>
        <w:t xml:space="preserve"> записи в Реестре аудиторов и аудиторских организаций (ОРНЗ)</w:t>
      </w:r>
      <w:r w:rsidR="00173FBF">
        <w:rPr>
          <w:b/>
          <w:sz w:val="24"/>
          <w:szCs w:val="24"/>
        </w:rPr>
        <w:t xml:space="preserve"> Саморегулируемой организации аудиторов Ассоциации «Содружество» (СРО ААС) </w:t>
      </w:r>
      <w:r w:rsidR="00D27741" w:rsidRPr="008803B1">
        <w:rPr>
          <w:b/>
          <w:sz w:val="24"/>
          <w:szCs w:val="24"/>
        </w:rPr>
        <w:t>- 11606011672</w:t>
      </w:r>
      <w:r w:rsidR="00D27741">
        <w:rPr>
          <w:b/>
          <w:sz w:val="24"/>
          <w:szCs w:val="24"/>
        </w:rPr>
        <w:t>.</w:t>
      </w:r>
    </w:p>
    <w:p w:rsidR="00C8705E" w:rsidRDefault="00C8705E" w:rsidP="00C30B77">
      <w:pPr>
        <w:pStyle w:val="a3"/>
        <w:spacing w:after="0" w:line="240" w:lineRule="auto"/>
        <w:ind w:left="0" w:firstLine="540"/>
        <w:jc w:val="both"/>
        <w:rPr>
          <w:b/>
          <w:sz w:val="24"/>
          <w:szCs w:val="24"/>
        </w:rPr>
      </w:pPr>
      <w:r w:rsidRPr="00C8705E">
        <w:rPr>
          <w:sz w:val="24"/>
          <w:szCs w:val="24"/>
        </w:rPr>
        <w:t>б) 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организациям:</w:t>
      </w:r>
      <w:r w:rsidR="00173FBF">
        <w:rPr>
          <w:sz w:val="24"/>
          <w:szCs w:val="24"/>
        </w:rPr>
        <w:t xml:space="preserve"> </w:t>
      </w:r>
      <w:r w:rsidRPr="00C8705E">
        <w:rPr>
          <w:b/>
          <w:sz w:val="24"/>
          <w:szCs w:val="24"/>
        </w:rPr>
        <w:t>аудиторские услуги общественно значимым организациям не оказыва</w:t>
      </w:r>
      <w:r w:rsidR="00173FBF">
        <w:rPr>
          <w:b/>
          <w:sz w:val="24"/>
          <w:szCs w:val="24"/>
        </w:rPr>
        <w:t>ются (с</w:t>
      </w:r>
      <w:r w:rsidR="00173FBF" w:rsidRPr="00C8705E">
        <w:rPr>
          <w:b/>
          <w:sz w:val="24"/>
          <w:szCs w:val="24"/>
        </w:rPr>
        <w:t>ведения не вносились</w:t>
      </w:r>
      <w:r w:rsidR="00173FBF">
        <w:rPr>
          <w:b/>
          <w:sz w:val="24"/>
          <w:szCs w:val="24"/>
        </w:rPr>
        <w:t>)</w:t>
      </w:r>
      <w:r w:rsidRPr="00C8705E">
        <w:rPr>
          <w:b/>
          <w:sz w:val="24"/>
          <w:szCs w:val="24"/>
        </w:rPr>
        <w:t>.</w:t>
      </w:r>
    </w:p>
    <w:p w:rsidR="00C8705E" w:rsidRDefault="00C8705E" w:rsidP="00C30B77">
      <w:pPr>
        <w:pStyle w:val="a3"/>
        <w:spacing w:after="0" w:line="240" w:lineRule="auto"/>
        <w:ind w:left="0" w:firstLine="540"/>
        <w:jc w:val="both"/>
        <w:rPr>
          <w:b/>
          <w:sz w:val="24"/>
          <w:szCs w:val="24"/>
        </w:rPr>
      </w:pPr>
      <w:r w:rsidRPr="00C8705E">
        <w:rPr>
          <w:sz w:val="24"/>
          <w:szCs w:val="24"/>
        </w:rPr>
        <w:t>в) 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рынке:</w:t>
      </w:r>
      <w:r w:rsidR="00063D0C" w:rsidRPr="00063D0C">
        <w:rPr>
          <w:b/>
          <w:sz w:val="24"/>
          <w:szCs w:val="24"/>
        </w:rPr>
        <w:t xml:space="preserve"> </w:t>
      </w:r>
      <w:r w:rsidR="00063D0C" w:rsidRPr="00C8705E">
        <w:rPr>
          <w:b/>
          <w:sz w:val="24"/>
          <w:szCs w:val="24"/>
        </w:rPr>
        <w:t>аудиторские услуги общественно значимым организациям на финансовом рынке не оказывались</w:t>
      </w:r>
      <w:r w:rsidR="00063D0C">
        <w:rPr>
          <w:b/>
          <w:sz w:val="24"/>
          <w:szCs w:val="24"/>
        </w:rPr>
        <w:t xml:space="preserve"> (с</w:t>
      </w:r>
      <w:r w:rsidR="00063D0C" w:rsidRPr="00C8705E">
        <w:rPr>
          <w:b/>
          <w:sz w:val="24"/>
          <w:szCs w:val="24"/>
        </w:rPr>
        <w:t>ведения не вносились</w:t>
      </w:r>
      <w:r w:rsidR="00063D0C">
        <w:rPr>
          <w:b/>
          <w:sz w:val="24"/>
          <w:szCs w:val="24"/>
        </w:rPr>
        <w:t>)</w:t>
      </w:r>
      <w:r w:rsidR="00063D0C" w:rsidRPr="00C8705E">
        <w:rPr>
          <w:b/>
          <w:sz w:val="24"/>
          <w:szCs w:val="24"/>
        </w:rPr>
        <w:t>.</w:t>
      </w:r>
    </w:p>
    <w:p w:rsidR="00A059C2" w:rsidRPr="00A059C2" w:rsidRDefault="00A059C2" w:rsidP="00C30B77">
      <w:pPr>
        <w:pStyle w:val="a3"/>
        <w:spacing w:after="0" w:line="240" w:lineRule="auto"/>
        <w:ind w:left="0" w:firstLine="540"/>
        <w:jc w:val="both"/>
        <w:rPr>
          <w:sz w:val="12"/>
          <w:szCs w:val="24"/>
        </w:rPr>
      </w:pPr>
    </w:p>
    <w:p w:rsidR="00C8705E" w:rsidRPr="007C5956" w:rsidRDefault="00C8705E" w:rsidP="007C5956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inorHAnsi" w:hAnsiTheme="minorHAnsi" w:cstheme="minorHAnsi"/>
        </w:rPr>
      </w:pPr>
      <w:r>
        <w:t xml:space="preserve">3. </w:t>
      </w:r>
      <w:r w:rsidR="00D27741" w:rsidRPr="007C5956">
        <w:rPr>
          <w:rFonts w:asciiTheme="minorHAnsi" w:hAnsiTheme="minorHAnsi" w:cstheme="minorHAnsi"/>
        </w:rPr>
        <w:t>Информация о структуре аудиторской организац</w:t>
      </w:r>
      <w:proofErr w:type="gramStart"/>
      <w:r w:rsidR="00D27741" w:rsidRPr="007C5956">
        <w:rPr>
          <w:rFonts w:asciiTheme="minorHAnsi" w:hAnsiTheme="minorHAnsi" w:cstheme="minorHAnsi"/>
        </w:rPr>
        <w:t>ии  ООО</w:t>
      </w:r>
      <w:proofErr w:type="gramEnd"/>
      <w:r w:rsidR="00D27741" w:rsidRPr="007C5956">
        <w:rPr>
          <w:rFonts w:asciiTheme="minorHAnsi" w:hAnsiTheme="minorHAnsi" w:cstheme="minorHAnsi"/>
        </w:rPr>
        <w:t xml:space="preserve"> «Аудит-Центр» </w:t>
      </w:r>
      <w:r w:rsidRPr="007C5956">
        <w:rPr>
          <w:rFonts w:asciiTheme="minorHAnsi" w:hAnsiTheme="minorHAnsi" w:cstheme="minorHAnsi"/>
        </w:rPr>
        <w:t>с указанием всех ее органов управления</w:t>
      </w:r>
      <w:r w:rsidR="007C5956" w:rsidRPr="007C5956">
        <w:rPr>
          <w:rFonts w:asciiTheme="minorHAnsi" w:hAnsiTheme="minorHAnsi" w:cstheme="minorHAnsi"/>
        </w:rPr>
        <w:t xml:space="preserve">, </w:t>
      </w:r>
      <w:r w:rsidR="007C5956" w:rsidRPr="004B2331">
        <w:rPr>
          <w:rFonts w:asciiTheme="minorHAnsi" w:hAnsiTheme="minorHAnsi" w:cstheme="minorHAnsi"/>
        </w:rPr>
        <w:t xml:space="preserve">их численности, в том числе количества независимых </w:t>
      </w:r>
      <w:r w:rsidRPr="004B2331">
        <w:rPr>
          <w:rFonts w:asciiTheme="minorHAnsi" w:hAnsiTheme="minorHAnsi" w:cstheme="minorHAnsi"/>
        </w:rPr>
        <w:t xml:space="preserve">членов коллегиального исполнительного органа </w:t>
      </w:r>
      <w:r w:rsidR="007C5956" w:rsidRPr="004B2331">
        <w:rPr>
          <w:rFonts w:asciiTheme="minorHAnsi" w:hAnsiTheme="minorHAnsi" w:cstheme="minorHAnsi"/>
        </w:rPr>
        <w:t xml:space="preserve">(при наличии), </w:t>
      </w:r>
      <w:r w:rsidRPr="004B2331">
        <w:rPr>
          <w:rFonts w:asciiTheme="minorHAnsi" w:hAnsiTheme="minorHAnsi" w:cstheme="minorHAnsi"/>
        </w:rPr>
        <w:t xml:space="preserve">и </w:t>
      </w:r>
      <w:r w:rsidR="007C5956" w:rsidRPr="004B2331">
        <w:rPr>
          <w:rFonts w:asciiTheme="minorHAnsi" w:hAnsiTheme="minorHAnsi" w:cstheme="minorHAnsi"/>
        </w:rPr>
        <w:t>их основных функций, а также фамилии, имени, отчества (при наличии) лица, исполняющего обязанности ее единоличного исполнительного органа</w:t>
      </w:r>
      <w:r w:rsidRPr="004B2331">
        <w:rPr>
          <w:rFonts w:asciiTheme="minorHAnsi" w:hAnsiTheme="minorHAnsi" w:cstheme="minorHAnsi"/>
        </w:rPr>
        <w:t>:</w:t>
      </w:r>
      <w:r w:rsidR="003D4E10" w:rsidRPr="007C5956">
        <w:rPr>
          <w:rFonts w:asciiTheme="minorHAnsi" w:hAnsiTheme="minorHAnsi" w:cstheme="minorHAnsi"/>
        </w:rPr>
        <w:t xml:space="preserve"> </w:t>
      </w:r>
      <w:r w:rsidRPr="007C5956">
        <w:rPr>
          <w:rFonts w:asciiTheme="minorHAnsi" w:hAnsiTheme="minorHAnsi" w:cstheme="minorHAnsi"/>
          <w:b/>
        </w:rPr>
        <w:t>Е</w:t>
      </w:r>
      <w:r w:rsidR="00D27741" w:rsidRPr="007C5956">
        <w:rPr>
          <w:rFonts w:asciiTheme="minorHAnsi" w:hAnsiTheme="minorHAnsi" w:cstheme="minorHAnsi"/>
          <w:b/>
        </w:rPr>
        <w:t>диноличный исполнительный орган в лице Генерального директора Кирьянов</w:t>
      </w:r>
      <w:r w:rsidR="003D4E10" w:rsidRPr="007C5956">
        <w:rPr>
          <w:rFonts w:asciiTheme="minorHAnsi" w:hAnsiTheme="minorHAnsi" w:cstheme="minorHAnsi"/>
          <w:b/>
        </w:rPr>
        <w:t>ой</w:t>
      </w:r>
      <w:r w:rsidR="00D27741" w:rsidRPr="007C5956">
        <w:rPr>
          <w:rFonts w:asciiTheme="minorHAnsi" w:hAnsiTheme="minorHAnsi" w:cstheme="minorHAnsi"/>
          <w:b/>
        </w:rPr>
        <w:t xml:space="preserve"> Елен</w:t>
      </w:r>
      <w:r w:rsidR="003D4E10" w:rsidRPr="007C5956">
        <w:rPr>
          <w:rFonts w:asciiTheme="minorHAnsi" w:hAnsiTheme="minorHAnsi" w:cstheme="minorHAnsi"/>
          <w:b/>
        </w:rPr>
        <w:t>ы</w:t>
      </w:r>
      <w:r w:rsidR="00D27741" w:rsidRPr="007C5956">
        <w:rPr>
          <w:rFonts w:asciiTheme="minorHAnsi" w:hAnsiTheme="minorHAnsi" w:cstheme="minorHAnsi"/>
          <w:b/>
        </w:rPr>
        <w:t xml:space="preserve"> Анатольевн</w:t>
      </w:r>
      <w:r w:rsidR="003D4E10" w:rsidRPr="007C5956">
        <w:rPr>
          <w:rFonts w:asciiTheme="minorHAnsi" w:hAnsiTheme="minorHAnsi" w:cstheme="minorHAnsi"/>
          <w:b/>
        </w:rPr>
        <w:t>ы</w:t>
      </w:r>
      <w:r w:rsidR="00D27741" w:rsidRPr="007C5956">
        <w:rPr>
          <w:rFonts w:asciiTheme="minorHAnsi" w:hAnsiTheme="minorHAnsi" w:cstheme="minorHAnsi"/>
          <w:b/>
        </w:rPr>
        <w:t>.</w:t>
      </w:r>
    </w:p>
    <w:p w:rsidR="00A059C2" w:rsidRPr="00A059C2" w:rsidRDefault="00A059C2" w:rsidP="00A059C2">
      <w:pPr>
        <w:pStyle w:val="a3"/>
        <w:spacing w:after="0" w:line="240" w:lineRule="auto"/>
        <w:ind w:left="0" w:firstLine="540"/>
        <w:jc w:val="both"/>
        <w:rPr>
          <w:sz w:val="12"/>
          <w:szCs w:val="24"/>
        </w:rPr>
      </w:pPr>
    </w:p>
    <w:p w:rsidR="00D7369B" w:rsidRPr="00500991" w:rsidRDefault="00C8705E" w:rsidP="00A059C2">
      <w:pPr>
        <w:pStyle w:val="a3"/>
        <w:spacing w:before="120" w:after="0" w:line="240" w:lineRule="auto"/>
        <w:ind w:left="0" w:firstLine="539"/>
        <w:jc w:val="both"/>
        <w:rPr>
          <w:sz w:val="24"/>
          <w:szCs w:val="24"/>
        </w:rPr>
      </w:pPr>
      <w:r w:rsidRPr="00500991">
        <w:rPr>
          <w:sz w:val="24"/>
          <w:szCs w:val="24"/>
        </w:rPr>
        <w:t xml:space="preserve">4. </w:t>
      </w:r>
      <w:r w:rsidR="00D7369B" w:rsidRPr="00500991">
        <w:rPr>
          <w:sz w:val="24"/>
          <w:szCs w:val="24"/>
        </w:rPr>
        <w:t>Информация о лицах, связанных с аудиторской организацией</w:t>
      </w:r>
      <w:r w:rsidR="00D7369B" w:rsidRPr="00500991">
        <w:rPr>
          <w:rFonts w:ascii="Helvetica" w:eastAsia="Times New Roman" w:hAnsi="Helvetica" w:cs="Times New Roman"/>
          <w:color w:val="222222"/>
          <w:sz w:val="23"/>
          <w:szCs w:val="23"/>
          <w:lang w:eastAsia="ru-RU"/>
        </w:rPr>
        <w:t>:</w:t>
      </w:r>
    </w:p>
    <w:p w:rsidR="00D7369B" w:rsidRPr="004B2331" w:rsidRDefault="00D7369B" w:rsidP="004B23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500991">
        <w:rPr>
          <w:rFonts w:asciiTheme="minorHAnsi" w:eastAsiaTheme="minorHAnsi" w:hAnsiTheme="minorHAnsi" w:cstheme="minorBidi"/>
          <w:lang w:eastAsia="en-US"/>
        </w:rPr>
        <w:t>а) филиал</w:t>
      </w:r>
      <w:r w:rsidR="00D15966" w:rsidRPr="00500991">
        <w:rPr>
          <w:rFonts w:asciiTheme="minorHAnsi" w:eastAsiaTheme="minorHAnsi" w:hAnsiTheme="minorHAnsi" w:cstheme="minorBidi"/>
          <w:lang w:eastAsia="en-US"/>
        </w:rPr>
        <w:t>ы</w:t>
      </w:r>
      <w:r w:rsidRPr="00500991">
        <w:rPr>
          <w:rFonts w:asciiTheme="minorHAnsi" w:eastAsiaTheme="minorHAnsi" w:hAnsiTheme="minorHAnsi" w:cstheme="minorBidi"/>
          <w:lang w:eastAsia="en-US"/>
        </w:rPr>
        <w:t xml:space="preserve"> и представительств</w:t>
      </w:r>
      <w:r w:rsidR="00D15966" w:rsidRPr="00500991">
        <w:rPr>
          <w:rFonts w:asciiTheme="minorHAnsi" w:eastAsiaTheme="minorHAnsi" w:hAnsiTheme="minorHAnsi" w:cstheme="minorBidi"/>
          <w:lang w:eastAsia="en-US"/>
        </w:rPr>
        <w:t>а</w:t>
      </w:r>
      <w:r w:rsidRPr="00500991">
        <w:rPr>
          <w:rFonts w:asciiTheme="minorHAnsi" w:eastAsiaTheme="minorHAnsi" w:hAnsiTheme="minorHAnsi" w:cstheme="minorBidi"/>
          <w:lang w:eastAsia="en-US"/>
        </w:rPr>
        <w:t xml:space="preserve"> отсутствуют;</w:t>
      </w:r>
    </w:p>
    <w:p w:rsidR="00D7369B" w:rsidRPr="00500991" w:rsidRDefault="004B2331" w:rsidP="00C30B77">
      <w:pPr>
        <w:pStyle w:val="a5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б</w:t>
      </w:r>
      <w:r w:rsidR="00D7369B" w:rsidRPr="00500991">
        <w:rPr>
          <w:rFonts w:asciiTheme="minorHAnsi" w:eastAsiaTheme="minorHAnsi" w:hAnsiTheme="minorHAnsi" w:cstheme="minorBidi"/>
          <w:lang w:eastAsia="en-US"/>
        </w:rPr>
        <w:t>) организаци</w:t>
      </w:r>
      <w:r w:rsidR="00D15966" w:rsidRPr="00500991">
        <w:rPr>
          <w:rFonts w:asciiTheme="minorHAnsi" w:eastAsiaTheme="minorHAnsi" w:hAnsiTheme="minorHAnsi" w:cstheme="minorBidi"/>
          <w:lang w:eastAsia="en-US"/>
        </w:rPr>
        <w:t>я</w:t>
      </w:r>
      <w:r w:rsidR="00D7369B" w:rsidRPr="00500991">
        <w:rPr>
          <w:rFonts w:asciiTheme="minorHAnsi" w:eastAsiaTheme="minorHAnsi" w:hAnsiTheme="minorHAnsi" w:cstheme="minorBidi"/>
          <w:lang w:eastAsia="en-US"/>
        </w:rPr>
        <w:t>, по отношению к которой аудиторская организация является дочерним обществом</w:t>
      </w:r>
      <w:r w:rsidR="00D15966" w:rsidRPr="00500991">
        <w:rPr>
          <w:rFonts w:asciiTheme="minorHAnsi" w:eastAsiaTheme="minorHAnsi" w:hAnsiTheme="minorHAnsi" w:cstheme="minorBidi"/>
          <w:lang w:eastAsia="en-US"/>
        </w:rPr>
        <w:t>,</w:t>
      </w:r>
      <w:r w:rsidR="00D7369B" w:rsidRPr="00500991">
        <w:rPr>
          <w:rFonts w:asciiTheme="minorHAnsi" w:eastAsiaTheme="minorHAnsi" w:hAnsiTheme="minorHAnsi" w:cstheme="minorBidi"/>
          <w:lang w:eastAsia="en-US"/>
        </w:rPr>
        <w:t xml:space="preserve"> отсутству</w:t>
      </w:r>
      <w:r w:rsidR="00D15966" w:rsidRPr="00500991">
        <w:rPr>
          <w:rFonts w:asciiTheme="minorHAnsi" w:eastAsiaTheme="minorHAnsi" w:hAnsiTheme="minorHAnsi" w:cstheme="minorBidi"/>
          <w:lang w:eastAsia="en-US"/>
        </w:rPr>
        <w:t>е</w:t>
      </w:r>
      <w:r w:rsidR="00D7369B" w:rsidRPr="00500991">
        <w:rPr>
          <w:rFonts w:asciiTheme="minorHAnsi" w:eastAsiaTheme="minorHAnsi" w:hAnsiTheme="minorHAnsi" w:cstheme="minorBidi"/>
          <w:lang w:eastAsia="en-US"/>
        </w:rPr>
        <w:t>т;</w:t>
      </w:r>
    </w:p>
    <w:p w:rsidR="00D7369B" w:rsidRPr="00FF0D5E" w:rsidRDefault="004B2331" w:rsidP="00FF0D5E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Theme="minorHAnsi" w:hAnsiTheme="minorHAnsi" w:cstheme="minorHAnsi"/>
        </w:rPr>
      </w:pPr>
      <w:r w:rsidRPr="004B2331">
        <w:rPr>
          <w:rFonts w:asciiTheme="minorHAnsi" w:eastAsiaTheme="minorHAnsi" w:hAnsiTheme="minorHAnsi" w:cstheme="minorHAnsi"/>
          <w:lang w:eastAsia="en-US"/>
        </w:rPr>
        <w:t>в</w:t>
      </w:r>
      <w:r w:rsidR="00D7369B" w:rsidRPr="004B2331">
        <w:rPr>
          <w:rFonts w:asciiTheme="minorHAnsi" w:eastAsiaTheme="minorHAnsi" w:hAnsiTheme="minorHAnsi" w:cstheme="minorHAnsi"/>
          <w:lang w:eastAsia="en-US"/>
        </w:rPr>
        <w:t xml:space="preserve">) </w:t>
      </w:r>
      <w:r w:rsidR="00FF0D5E" w:rsidRPr="004B2331">
        <w:rPr>
          <w:rFonts w:asciiTheme="minorHAnsi" w:hAnsiTheme="minorHAnsi" w:cstheme="minorHAnsi"/>
        </w:rPr>
        <w:t xml:space="preserve">размер доли уставного (складочного) капитала </w:t>
      </w:r>
      <w:proofErr w:type="gramStart"/>
      <w:r w:rsidR="00FF0D5E" w:rsidRPr="004B2331">
        <w:rPr>
          <w:rFonts w:asciiTheme="minorHAnsi" w:hAnsiTheme="minorHAnsi" w:cstheme="minorHAnsi"/>
        </w:rPr>
        <w:t>аудиторской организации, принадлежащей другим аудиторским организациям</w:t>
      </w:r>
      <w:r w:rsidR="00FF0D5E">
        <w:rPr>
          <w:rFonts w:asciiTheme="minorHAnsi" w:eastAsiaTheme="minorHAnsi" w:hAnsiTheme="minorHAnsi" w:cstheme="minorHAnsi"/>
          <w:lang w:eastAsia="en-US"/>
        </w:rPr>
        <w:t xml:space="preserve"> отсутствует</w:t>
      </w:r>
      <w:proofErr w:type="gramEnd"/>
      <w:r w:rsidR="00FF0D5E">
        <w:rPr>
          <w:rFonts w:asciiTheme="minorHAnsi" w:eastAsiaTheme="minorHAnsi" w:hAnsiTheme="minorHAnsi" w:cstheme="minorHAnsi"/>
          <w:lang w:eastAsia="en-US"/>
        </w:rPr>
        <w:t>;</w:t>
      </w:r>
    </w:p>
    <w:p w:rsidR="00D7369B" w:rsidRPr="00D7369B" w:rsidRDefault="004B2331" w:rsidP="00C30B77">
      <w:pPr>
        <w:pStyle w:val="a5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г</w:t>
      </w:r>
      <w:r w:rsidR="00D7369B" w:rsidRPr="00500991">
        <w:rPr>
          <w:rFonts w:asciiTheme="minorHAnsi" w:eastAsiaTheme="minorHAnsi" w:hAnsiTheme="minorHAnsi" w:cstheme="minorBidi"/>
          <w:lang w:eastAsia="en-US"/>
        </w:rPr>
        <w:t>) размер доли уставного</w:t>
      </w:r>
      <w:r w:rsidR="00D7369B" w:rsidRPr="00D7369B">
        <w:rPr>
          <w:rFonts w:asciiTheme="minorHAnsi" w:eastAsiaTheme="minorHAnsi" w:hAnsiTheme="minorHAnsi" w:cstheme="minorBidi"/>
          <w:lang w:eastAsia="en-US"/>
        </w:rPr>
        <w:t xml:space="preserve"> (складочного) капитала аудиторской организации, принадлежащей всем аудиторам этой аудиторской организации, с </w:t>
      </w:r>
      <w:proofErr w:type="gramStart"/>
      <w:r w:rsidR="00D7369B" w:rsidRPr="00D7369B">
        <w:rPr>
          <w:rFonts w:asciiTheme="minorHAnsi" w:eastAsiaTheme="minorHAnsi" w:hAnsiTheme="minorHAnsi" w:cstheme="minorBidi"/>
          <w:lang w:eastAsia="en-US"/>
        </w:rPr>
        <w:t>указанием</w:t>
      </w:r>
      <w:proofErr w:type="gramEnd"/>
      <w:r w:rsidR="00D7369B" w:rsidRPr="00D7369B">
        <w:rPr>
          <w:rFonts w:asciiTheme="minorHAnsi" w:eastAsiaTheme="minorHAnsi" w:hAnsiTheme="minorHAnsi" w:cstheme="minorBidi"/>
          <w:lang w:eastAsia="en-US"/>
        </w:rPr>
        <w:t xml:space="preserve"> в том числе размера доли уставного (складочного) капитала, принадлежащей всем аудиторам, являющимся работниками аудиторской организации по основному месту работы, и размера доли уставного (складочного) капитала, принадлежащей всем аудиторам, работающим в аудиторской организации по совместительству</w:t>
      </w:r>
      <w:r w:rsidR="00D7369B">
        <w:rPr>
          <w:rFonts w:asciiTheme="minorHAnsi" w:eastAsiaTheme="minorHAnsi" w:hAnsiTheme="minorHAnsi" w:cstheme="minorBidi"/>
          <w:lang w:eastAsia="en-US"/>
        </w:rPr>
        <w:t>:</w:t>
      </w:r>
      <w:r w:rsidR="009C620E">
        <w:rPr>
          <w:rFonts w:asciiTheme="minorHAnsi" w:eastAsiaTheme="minorHAnsi" w:hAnsiTheme="minorHAnsi" w:cstheme="minorBidi"/>
          <w:lang w:eastAsia="en-US"/>
        </w:rPr>
        <w:t xml:space="preserve"> 100% доли уставного капитала принадлежит генеральному директору, аудитору Кирьяновой Елене Анатольевне;</w:t>
      </w:r>
    </w:p>
    <w:p w:rsidR="00D7369B" w:rsidRPr="00D7369B" w:rsidRDefault="00D7369B" w:rsidP="00C30B77">
      <w:pPr>
        <w:pStyle w:val="a5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eastAsiaTheme="minorHAnsi" w:hAnsiTheme="minorHAnsi" w:cstheme="minorBidi"/>
          <w:lang w:eastAsia="en-US"/>
        </w:rPr>
      </w:pPr>
      <w:r w:rsidRPr="00D7369B">
        <w:rPr>
          <w:rFonts w:asciiTheme="minorHAnsi" w:eastAsiaTheme="minorHAnsi" w:hAnsiTheme="minorHAnsi" w:cstheme="minorBidi"/>
          <w:lang w:eastAsia="en-US"/>
        </w:rPr>
        <w:lastRenderedPageBreak/>
        <w:t>е)</w:t>
      </w:r>
      <w:r w:rsidR="00C30B77">
        <w:rPr>
          <w:rFonts w:asciiTheme="minorHAnsi" w:eastAsiaTheme="minorHAnsi" w:hAnsiTheme="minorHAnsi" w:cstheme="minorBidi"/>
          <w:lang w:eastAsia="en-US"/>
        </w:rPr>
        <w:t> </w:t>
      </w:r>
      <w:proofErr w:type="spellStart"/>
      <w:r w:rsidRPr="00D7369B">
        <w:rPr>
          <w:rFonts w:asciiTheme="minorHAnsi" w:eastAsiaTheme="minorHAnsi" w:hAnsiTheme="minorHAnsi" w:cstheme="minorBidi"/>
          <w:lang w:eastAsia="en-US"/>
        </w:rPr>
        <w:t>бенефициарны</w:t>
      </w:r>
      <w:r w:rsidR="00500991">
        <w:rPr>
          <w:rFonts w:asciiTheme="minorHAnsi" w:eastAsiaTheme="minorHAnsi" w:hAnsiTheme="minorHAnsi" w:cstheme="minorBidi"/>
          <w:lang w:eastAsia="en-US"/>
        </w:rPr>
        <w:t>м</w:t>
      </w:r>
      <w:proofErr w:type="spellEnd"/>
      <w:r w:rsidRPr="00D7369B">
        <w:rPr>
          <w:rFonts w:asciiTheme="minorHAnsi" w:eastAsiaTheme="minorHAnsi" w:hAnsiTheme="minorHAnsi" w:cstheme="minorBidi"/>
          <w:lang w:eastAsia="en-US"/>
        </w:rPr>
        <w:t xml:space="preserve"> владельце</w:t>
      </w:r>
      <w:r w:rsidR="00500991">
        <w:rPr>
          <w:rFonts w:asciiTheme="minorHAnsi" w:eastAsiaTheme="minorHAnsi" w:hAnsiTheme="minorHAnsi" w:cstheme="minorBidi"/>
          <w:lang w:eastAsia="en-US"/>
        </w:rPr>
        <w:t>м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</w:t>
      </w:r>
      <w:r w:rsidR="00500991">
        <w:rPr>
          <w:rFonts w:asciiTheme="minorHAnsi" w:eastAsiaTheme="minorHAnsi" w:hAnsiTheme="minorHAnsi" w:cstheme="minorBidi"/>
          <w:lang w:eastAsia="en-US"/>
        </w:rPr>
        <w:t>является Кирьянова Елена Анатольевна</w:t>
      </w:r>
      <w:r w:rsidRPr="00D7369B">
        <w:rPr>
          <w:rFonts w:asciiTheme="minorHAnsi" w:eastAsiaTheme="minorHAnsi" w:hAnsiTheme="minorHAnsi" w:cstheme="minorBidi"/>
          <w:lang w:eastAsia="en-US"/>
        </w:rPr>
        <w:t>, гражданств</w:t>
      </w:r>
      <w:r w:rsidR="00500991">
        <w:rPr>
          <w:rFonts w:asciiTheme="minorHAnsi" w:eastAsiaTheme="minorHAnsi" w:hAnsiTheme="minorHAnsi" w:cstheme="minorBidi"/>
          <w:lang w:eastAsia="en-US"/>
        </w:rPr>
        <w:t>о РФ</w:t>
      </w:r>
      <w:r>
        <w:rPr>
          <w:rFonts w:asciiTheme="minorHAnsi" w:eastAsiaTheme="minorHAnsi" w:hAnsiTheme="minorHAnsi" w:cstheme="minorBidi"/>
          <w:lang w:eastAsia="en-US"/>
        </w:rPr>
        <w:t>, стран</w:t>
      </w:r>
      <w:r w:rsidR="00500991">
        <w:rPr>
          <w:rFonts w:asciiTheme="minorHAnsi" w:eastAsiaTheme="minorHAnsi" w:hAnsiTheme="minorHAnsi" w:cstheme="minorBidi"/>
          <w:lang w:eastAsia="en-US"/>
        </w:rPr>
        <w:t>а</w:t>
      </w:r>
      <w:r>
        <w:rPr>
          <w:rFonts w:asciiTheme="minorHAnsi" w:eastAsiaTheme="minorHAnsi" w:hAnsiTheme="minorHAnsi" w:cstheme="minorBidi"/>
          <w:lang w:eastAsia="en-US"/>
        </w:rPr>
        <w:t xml:space="preserve"> постоянного проживания: </w:t>
      </w:r>
      <w:r w:rsidR="00500991" w:rsidRPr="00500991">
        <w:rPr>
          <w:rFonts w:asciiTheme="minorHAnsi" w:eastAsiaTheme="minorHAnsi" w:hAnsiTheme="minorHAnsi" w:cstheme="minorBidi"/>
          <w:lang w:eastAsia="en-US"/>
        </w:rPr>
        <w:t>РФ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. </w:t>
      </w:r>
    </w:p>
    <w:p w:rsidR="00D7369B" w:rsidRPr="00D7369B" w:rsidRDefault="00D7369B" w:rsidP="00C30B77">
      <w:pPr>
        <w:pStyle w:val="a5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eastAsiaTheme="minorHAnsi" w:hAnsiTheme="minorHAnsi" w:cstheme="minorBidi"/>
          <w:lang w:eastAsia="en-US"/>
        </w:rPr>
      </w:pPr>
      <w:r w:rsidRPr="00D7369B">
        <w:rPr>
          <w:rFonts w:asciiTheme="minorHAnsi" w:eastAsiaTheme="minorHAnsi" w:hAnsiTheme="minorHAnsi" w:cstheme="minorBidi"/>
          <w:lang w:eastAsia="en-US"/>
        </w:rPr>
        <w:t>ж) иностранны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граждан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>, лиц</w:t>
      </w:r>
      <w:r w:rsidR="00500991">
        <w:rPr>
          <w:rFonts w:asciiTheme="minorHAnsi" w:eastAsiaTheme="minorHAnsi" w:hAnsiTheme="minorHAnsi" w:cstheme="minorBidi"/>
          <w:lang w:eastAsia="en-US"/>
        </w:rPr>
        <w:t>а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без гражданства, иностранны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юридически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лиц</w:t>
      </w:r>
      <w:r w:rsidR="00500991">
        <w:rPr>
          <w:rFonts w:asciiTheme="minorHAnsi" w:eastAsiaTheme="minorHAnsi" w:hAnsiTheme="minorHAnsi" w:cstheme="minorBidi"/>
          <w:lang w:eastAsia="en-US"/>
        </w:rPr>
        <w:t>а</w:t>
      </w:r>
      <w:r w:rsidRPr="00D7369B">
        <w:rPr>
          <w:rFonts w:asciiTheme="minorHAnsi" w:eastAsiaTheme="minorHAnsi" w:hAnsiTheme="minorHAnsi" w:cstheme="minorBidi"/>
          <w:lang w:eastAsia="en-US"/>
        </w:rPr>
        <w:t>, международны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компани</w:t>
      </w:r>
      <w:r w:rsidR="00500991">
        <w:rPr>
          <w:rFonts w:asciiTheme="minorHAnsi" w:eastAsiaTheme="minorHAnsi" w:hAnsiTheme="minorHAnsi" w:cstheme="minorBidi"/>
          <w:lang w:eastAsia="en-US"/>
        </w:rPr>
        <w:t>и</w:t>
      </w:r>
      <w:r w:rsidRPr="00D7369B">
        <w:rPr>
          <w:rFonts w:asciiTheme="minorHAnsi" w:eastAsiaTheme="minorHAnsi" w:hAnsiTheme="minorHAnsi" w:cstheme="minorBidi"/>
          <w:lang w:eastAsia="en-US"/>
        </w:rPr>
        <w:t>, являющи</w:t>
      </w:r>
      <w:r w:rsidR="00500991">
        <w:rPr>
          <w:rFonts w:asciiTheme="minorHAnsi" w:eastAsiaTheme="minorHAnsi" w:hAnsiTheme="minorHAnsi" w:cstheme="minorBidi"/>
          <w:lang w:eastAsia="en-US"/>
        </w:rPr>
        <w:t>е</w:t>
      </w:r>
      <w:r w:rsidRPr="00D7369B">
        <w:rPr>
          <w:rFonts w:asciiTheme="minorHAnsi" w:eastAsiaTheme="minorHAnsi" w:hAnsiTheme="minorHAnsi" w:cstheme="minorBidi"/>
          <w:lang w:eastAsia="en-US"/>
        </w:rPr>
        <w:t>ся контролирующими лицами</w:t>
      </w:r>
      <w:r w:rsidR="009E6571">
        <w:rPr>
          <w:rFonts w:asciiTheme="minorHAnsi" w:eastAsiaTheme="minorHAnsi" w:hAnsiTheme="minorHAnsi" w:cstheme="minorBidi"/>
          <w:lang w:eastAsia="en-US"/>
        </w:rPr>
        <w:t>,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500991">
        <w:rPr>
          <w:rFonts w:asciiTheme="minorHAnsi" w:eastAsiaTheme="minorHAnsi" w:hAnsiTheme="minorHAnsi" w:cstheme="minorBidi"/>
          <w:lang w:eastAsia="en-US"/>
        </w:rPr>
        <w:t>отсутствуют</w:t>
      </w:r>
      <w:r w:rsidRPr="00D7369B">
        <w:rPr>
          <w:rFonts w:asciiTheme="minorHAnsi" w:eastAsiaTheme="minorHAnsi" w:hAnsiTheme="minorHAnsi" w:cstheme="minorBidi"/>
          <w:lang w:eastAsia="en-US"/>
        </w:rPr>
        <w:t xml:space="preserve">. </w:t>
      </w:r>
    </w:p>
    <w:p w:rsidR="00D7369B" w:rsidRDefault="00D7369B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  <w:r w:rsidRPr="00D7369B">
        <w:rPr>
          <w:sz w:val="24"/>
          <w:szCs w:val="24"/>
        </w:rPr>
        <w:t xml:space="preserve">з) </w:t>
      </w:r>
      <w:r w:rsidRPr="00500991">
        <w:rPr>
          <w:sz w:val="24"/>
          <w:szCs w:val="24"/>
        </w:rPr>
        <w:t xml:space="preserve">ООО «Аудит-Центр» не входит в состав </w:t>
      </w:r>
      <w:r w:rsidR="00500991" w:rsidRPr="00500991">
        <w:rPr>
          <w:sz w:val="24"/>
          <w:szCs w:val="24"/>
        </w:rPr>
        <w:t xml:space="preserve">российской и (или) международной </w:t>
      </w:r>
      <w:r w:rsidRPr="00500991">
        <w:rPr>
          <w:sz w:val="24"/>
          <w:szCs w:val="24"/>
        </w:rPr>
        <w:t>сети аудиторских организаций.</w:t>
      </w:r>
    </w:p>
    <w:p w:rsidR="00652926" w:rsidRPr="00500991" w:rsidRDefault="00652926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</w:p>
    <w:p w:rsidR="00641471" w:rsidRPr="00500991" w:rsidRDefault="00C8705E" w:rsidP="00C30B77">
      <w:pPr>
        <w:shd w:val="clear" w:color="auto" w:fill="FFFFFF"/>
        <w:spacing w:after="0" w:line="24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41471" w:rsidRPr="00641471">
        <w:rPr>
          <w:sz w:val="24"/>
          <w:szCs w:val="24"/>
        </w:rPr>
        <w:t>Информация об организации и обеспечении соблюдения аудиторской организацией требований профессиональной этики и независимости, установленных Федеральным законом</w:t>
      </w:r>
      <w:r w:rsidR="00641471">
        <w:rPr>
          <w:sz w:val="24"/>
          <w:szCs w:val="24"/>
        </w:rPr>
        <w:t xml:space="preserve"> от 30 декабря 2008 г. № 307-ФЗ </w:t>
      </w:r>
      <w:r w:rsidR="00641471" w:rsidRPr="00641471">
        <w:rPr>
          <w:sz w:val="24"/>
          <w:szCs w:val="24"/>
        </w:rPr>
        <w:t>«Об аудиторской деятельности», а также кодексом профессиональной этики аудиторов и правилами</w:t>
      </w:r>
      <w:r w:rsidR="00641471" w:rsidRPr="00500991">
        <w:rPr>
          <w:sz w:val="24"/>
          <w:szCs w:val="24"/>
        </w:rPr>
        <w:t xml:space="preserve"> независимости аудиторов и аудиторских организаций:</w:t>
      </w:r>
    </w:p>
    <w:p w:rsidR="00C8705E" w:rsidRPr="004B2331" w:rsidRDefault="00641471" w:rsidP="002346D3">
      <w:pPr>
        <w:pStyle w:val="a5"/>
        <w:spacing w:before="0" w:beforeAutospacing="0" w:after="0" w:afterAutospacing="0" w:line="288" w:lineRule="atLeast"/>
        <w:ind w:firstLine="540"/>
        <w:jc w:val="both"/>
        <w:rPr>
          <w:rFonts w:asciiTheme="minorHAnsi" w:hAnsiTheme="minorHAnsi" w:cstheme="minorHAnsi"/>
        </w:rPr>
      </w:pPr>
      <w:r w:rsidRPr="00641471">
        <w:rPr>
          <w:rFonts w:asciiTheme="minorHAnsi" w:eastAsiaTheme="minorHAnsi" w:hAnsiTheme="minorHAnsi" w:cstheme="minorBidi"/>
          <w:lang w:eastAsia="en-US"/>
        </w:rPr>
        <w:t xml:space="preserve">а) </w:t>
      </w:r>
      <w:r w:rsidRPr="00652926">
        <w:rPr>
          <w:rFonts w:asciiTheme="minorHAnsi" w:eastAsiaTheme="minorHAnsi" w:hAnsiTheme="minorHAnsi" w:cstheme="minorBidi"/>
          <w:lang w:eastAsia="en-US"/>
        </w:rPr>
        <w:t>заявление руководителя аудиторской организации о соблюден</w:t>
      </w:r>
      <w:proofErr w:type="gramStart"/>
      <w:r w:rsidRPr="00652926">
        <w:rPr>
          <w:rFonts w:asciiTheme="minorHAnsi" w:eastAsiaTheme="minorHAnsi" w:hAnsiTheme="minorHAnsi" w:cstheme="minorBidi"/>
          <w:lang w:eastAsia="en-US"/>
        </w:rPr>
        <w:t>ии ау</w:t>
      </w:r>
      <w:proofErr w:type="gramEnd"/>
      <w:r w:rsidRPr="00652926">
        <w:rPr>
          <w:rFonts w:asciiTheme="minorHAnsi" w:eastAsiaTheme="minorHAnsi" w:hAnsiTheme="minorHAnsi" w:cstheme="minorBidi"/>
          <w:lang w:eastAsia="en-US"/>
        </w:rPr>
        <w:t xml:space="preserve">диторской организацией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 </w:t>
      </w:r>
      <w:r w:rsidRPr="004B2331">
        <w:rPr>
          <w:rFonts w:asciiTheme="minorHAnsi" w:eastAsiaTheme="minorHAnsi" w:hAnsiTheme="minorHAnsi" w:cstheme="minorHAnsi"/>
          <w:lang w:eastAsia="en-US"/>
        </w:rPr>
        <w:t>(</w:t>
      </w:r>
      <w:r w:rsidR="004B2331" w:rsidRPr="004B2331">
        <w:rPr>
          <w:rFonts w:asciiTheme="minorHAnsi" w:hAnsiTheme="minorHAnsi" w:cstheme="minorHAnsi"/>
        </w:rPr>
        <w:t xml:space="preserve">по состоянию </w:t>
      </w:r>
      <w:r w:rsidRPr="004B2331">
        <w:rPr>
          <w:rFonts w:asciiTheme="minorHAnsi" w:eastAsiaTheme="minorHAnsi" w:hAnsiTheme="minorHAnsi" w:cstheme="minorHAnsi"/>
          <w:lang w:eastAsia="en-US"/>
        </w:rPr>
        <w:t>на 01.</w:t>
      </w:r>
      <w:r w:rsidR="00652926" w:rsidRPr="004B2331">
        <w:rPr>
          <w:rFonts w:asciiTheme="minorHAnsi" w:eastAsiaTheme="minorHAnsi" w:hAnsiTheme="minorHAnsi" w:cstheme="minorHAnsi"/>
          <w:lang w:eastAsia="en-US"/>
        </w:rPr>
        <w:t>01.202</w:t>
      </w:r>
      <w:r w:rsidR="006A3EBD">
        <w:rPr>
          <w:rFonts w:asciiTheme="minorHAnsi" w:eastAsiaTheme="minorHAnsi" w:hAnsiTheme="minorHAnsi" w:cstheme="minorHAnsi"/>
          <w:lang w:eastAsia="en-US"/>
        </w:rPr>
        <w:t>6</w:t>
      </w:r>
      <w:r w:rsidR="00C8705E" w:rsidRPr="004B2331">
        <w:rPr>
          <w:rFonts w:asciiTheme="minorHAnsi" w:eastAsiaTheme="minorHAnsi" w:hAnsiTheme="minorHAnsi" w:cstheme="minorHAnsi"/>
          <w:lang w:eastAsia="en-US"/>
        </w:rPr>
        <w:t xml:space="preserve"> г.):</w:t>
      </w:r>
    </w:p>
    <w:p w:rsidR="00641471" w:rsidRPr="00500991" w:rsidRDefault="001915D1" w:rsidP="00C30B7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641471" w:rsidRPr="00500991">
        <w:rPr>
          <w:sz w:val="24"/>
          <w:szCs w:val="24"/>
        </w:rPr>
        <w:t>генеральный директор аудиторской организации ООО «Аудит-Центр»</w:t>
      </w:r>
      <w:r w:rsidR="00500991">
        <w:rPr>
          <w:sz w:val="24"/>
          <w:szCs w:val="24"/>
        </w:rPr>
        <w:t xml:space="preserve"> </w:t>
      </w:r>
      <w:r w:rsidR="00500991" w:rsidRPr="006C33AD">
        <w:rPr>
          <w:sz w:val="24"/>
          <w:szCs w:val="24"/>
        </w:rPr>
        <w:t>Кирьянова Елена Анатольевна</w:t>
      </w:r>
      <w:r w:rsidR="00641471" w:rsidRPr="006C33AD">
        <w:rPr>
          <w:sz w:val="24"/>
          <w:szCs w:val="24"/>
        </w:rPr>
        <w:t xml:space="preserve"> подтверждает соблюдение аудиторской организацией и аудиторами</w:t>
      </w:r>
      <w:r w:rsidR="00641471" w:rsidRPr="00500991">
        <w:rPr>
          <w:sz w:val="24"/>
          <w:szCs w:val="24"/>
        </w:rPr>
        <w:t xml:space="preserve"> требований профессиональной этики и независимости</w:t>
      </w:r>
      <w:r w:rsidR="009A5AFE">
        <w:rPr>
          <w:sz w:val="24"/>
          <w:szCs w:val="24"/>
        </w:rPr>
        <w:t xml:space="preserve"> </w:t>
      </w:r>
      <w:r w:rsidR="009A5AFE" w:rsidRPr="009A5AFE">
        <w:rPr>
          <w:sz w:val="24"/>
          <w:szCs w:val="24"/>
        </w:rPr>
        <w:t>в соответствии с этическими требованиями, принятыми в Российской Федерации, в том числе в Правилах независимости аудиторов и аудиторских организаций и Кодексе профессиональной этики аудиторов, включая требования независимости, применимыми к аудиту б</w:t>
      </w:r>
      <w:r w:rsidR="009A5AFE" w:rsidRPr="009A5AFE">
        <w:rPr>
          <w:sz w:val="24"/>
          <w:szCs w:val="24"/>
        </w:rPr>
        <w:t xml:space="preserve">ухгалтерской отчетности, и </w:t>
      </w:r>
      <w:r w:rsidR="009A5AFE">
        <w:rPr>
          <w:sz w:val="24"/>
          <w:szCs w:val="24"/>
        </w:rPr>
        <w:t>выполнение прочих этических обязанностей</w:t>
      </w:r>
      <w:r w:rsidR="009A5AFE" w:rsidRPr="009A5AFE">
        <w:rPr>
          <w:sz w:val="24"/>
          <w:szCs w:val="24"/>
        </w:rPr>
        <w:t xml:space="preserve"> в соответствии с</w:t>
      </w:r>
      <w:proofErr w:type="gramEnd"/>
      <w:r w:rsidR="009A5AFE" w:rsidRPr="009A5AFE">
        <w:rPr>
          <w:sz w:val="24"/>
          <w:szCs w:val="24"/>
        </w:rPr>
        <w:t xml:space="preserve"> этими требованиями</w:t>
      </w:r>
      <w:r>
        <w:rPr>
          <w:sz w:val="24"/>
          <w:szCs w:val="24"/>
        </w:rPr>
        <w:t>»</w:t>
      </w:r>
      <w:r w:rsidR="00641471" w:rsidRPr="00500991">
        <w:rPr>
          <w:sz w:val="24"/>
          <w:szCs w:val="24"/>
        </w:rPr>
        <w:t>;</w:t>
      </w:r>
    </w:p>
    <w:p w:rsidR="00641471" w:rsidRPr="00500991" w:rsidRDefault="00641471" w:rsidP="00C30B7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8705E">
        <w:rPr>
          <w:sz w:val="24"/>
          <w:szCs w:val="24"/>
        </w:rPr>
        <w:t xml:space="preserve">б) </w:t>
      </w:r>
      <w:r w:rsidR="00C8705E" w:rsidRPr="00C8705E">
        <w:rPr>
          <w:sz w:val="24"/>
          <w:szCs w:val="24"/>
        </w:rPr>
        <w:t>описание системы вознаграждения руководства аудиторской организации, руководителей аудита, в том числе факторов, влияющих на размер их вознаграждений:</w:t>
      </w:r>
      <w:r w:rsidR="00500991">
        <w:rPr>
          <w:sz w:val="24"/>
          <w:szCs w:val="24"/>
        </w:rPr>
        <w:t xml:space="preserve"> </w:t>
      </w:r>
      <w:r w:rsidRPr="00500991">
        <w:rPr>
          <w:sz w:val="24"/>
          <w:szCs w:val="24"/>
        </w:rPr>
        <w:t>в соответствии с заключенными трудовыми договорами;</w:t>
      </w:r>
    </w:p>
    <w:p w:rsidR="00641471" w:rsidRPr="00500991" w:rsidRDefault="00641471" w:rsidP="00C30B7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641471">
        <w:rPr>
          <w:sz w:val="24"/>
          <w:szCs w:val="24"/>
        </w:rPr>
        <w:t xml:space="preserve">в) </w:t>
      </w:r>
      <w:r w:rsidR="00C8705E" w:rsidRPr="00C8705E">
        <w:rPr>
          <w:sz w:val="24"/>
          <w:szCs w:val="24"/>
        </w:rPr>
        <w:t>описание мер, принимаемых в аудиторской организации в целях обеспечения ротации руководителей аудита</w:t>
      </w:r>
      <w:r w:rsidR="00C8705E">
        <w:rPr>
          <w:sz w:val="24"/>
          <w:szCs w:val="24"/>
        </w:rPr>
        <w:t>:</w:t>
      </w:r>
      <w:r w:rsidR="00500991">
        <w:rPr>
          <w:sz w:val="24"/>
          <w:szCs w:val="24"/>
        </w:rPr>
        <w:t xml:space="preserve"> </w:t>
      </w:r>
      <w:r w:rsidRPr="00500991">
        <w:rPr>
          <w:sz w:val="24"/>
          <w:szCs w:val="24"/>
        </w:rPr>
        <w:t>производится по мере необходимости.</w:t>
      </w:r>
    </w:p>
    <w:p w:rsidR="003740F7" w:rsidRPr="003740F7" w:rsidRDefault="003740F7" w:rsidP="00C30B77">
      <w:pPr>
        <w:pStyle w:val="a3"/>
        <w:spacing w:after="0" w:line="240" w:lineRule="auto"/>
        <w:ind w:left="0"/>
        <w:rPr>
          <w:sz w:val="24"/>
          <w:szCs w:val="24"/>
        </w:rPr>
      </w:pPr>
    </w:p>
    <w:p w:rsidR="002602DE" w:rsidRDefault="00C8705E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2602DE" w:rsidRPr="002602DE">
        <w:rPr>
          <w:sz w:val="24"/>
          <w:szCs w:val="24"/>
        </w:rPr>
        <w:t>Информация о контроле (надзоре) за деятельностью (качества работы) аудиторской организации</w:t>
      </w:r>
      <w:r w:rsidR="002602DE">
        <w:rPr>
          <w:sz w:val="24"/>
          <w:szCs w:val="24"/>
        </w:rPr>
        <w:t>:</w:t>
      </w:r>
    </w:p>
    <w:p w:rsidR="00C8705E" w:rsidRPr="004B2331" w:rsidRDefault="002602DE" w:rsidP="004B2331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Theme="minorHAnsi" w:hAnsiTheme="minorHAnsi" w:cstheme="minorHAnsi"/>
        </w:rPr>
      </w:pPr>
      <w:proofErr w:type="gramStart"/>
      <w:r w:rsidRPr="004B2331">
        <w:rPr>
          <w:rFonts w:asciiTheme="minorHAnsi" w:hAnsiTheme="minorHAnsi" w:cstheme="minorHAnsi"/>
        </w:rPr>
        <w:t>а)</w:t>
      </w:r>
      <w:r w:rsidRPr="004B233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 xml:space="preserve"> </w:t>
      </w:r>
      <w:r w:rsidR="004B233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 xml:space="preserve">  </w:t>
      </w:r>
      <w:r w:rsidRPr="004B2331">
        <w:rPr>
          <w:rFonts w:asciiTheme="minorHAnsi" w:hAnsiTheme="minorHAnsi" w:cstheme="minorHAnsi"/>
        </w:rPr>
        <w:t xml:space="preserve">заявление руководителя аудиторской организации о наличии и результативности системы внутреннего контроля аудиторской организации, ее соответствии </w:t>
      </w:r>
      <w:r w:rsidR="00FF0D5E" w:rsidRPr="004B2331">
        <w:rPr>
          <w:rFonts w:asciiTheme="minorHAnsi" w:hAnsiTheme="minorHAnsi" w:cstheme="minorHAnsi"/>
        </w:rPr>
        <w:t xml:space="preserve">международным стандартам аудита, принимаемым Международной федерацией бухгалтеров и признанным в порядке, установленном </w:t>
      </w:r>
      <w:hyperlink r:id="rId6" w:history="1">
        <w:r w:rsidR="00FF0D5E" w:rsidRPr="004B2331">
          <w:rPr>
            <w:rStyle w:val="a4"/>
            <w:rFonts w:asciiTheme="minorHAnsi" w:hAnsiTheme="minorHAnsi" w:cstheme="minorHAnsi"/>
            <w:color w:val="auto"/>
          </w:rPr>
          <w:t>постановлением</w:t>
        </w:r>
      </w:hyperlink>
      <w:r w:rsidR="00FF0D5E" w:rsidRPr="004B2331">
        <w:rPr>
          <w:rFonts w:asciiTheme="minorHAnsi" w:hAnsiTheme="minorHAnsi" w:cstheme="minorHAnsi"/>
        </w:rPr>
        <w:t xml:space="preserve"> Правительства </w:t>
      </w:r>
      <w:r w:rsidRPr="004B2331">
        <w:rPr>
          <w:rFonts w:asciiTheme="minorHAnsi" w:hAnsiTheme="minorHAnsi" w:cstheme="minorHAnsi"/>
        </w:rPr>
        <w:t xml:space="preserve">Российской Федерации </w:t>
      </w:r>
      <w:r w:rsidR="002346D3" w:rsidRPr="004B2331">
        <w:rPr>
          <w:rFonts w:asciiTheme="minorHAnsi" w:hAnsiTheme="minorHAnsi" w:cstheme="minorHAnsi"/>
        </w:rPr>
        <w:t>от 11 июня 2015 г. N 576 "Об утверждении Положения о признании международных стандартов аудита подлежащими применению на территории Российской Федерации", с указанием основных элементов этой системы (по</w:t>
      </w:r>
      <w:proofErr w:type="gramEnd"/>
      <w:r w:rsidR="002346D3" w:rsidRPr="004B2331">
        <w:rPr>
          <w:rFonts w:asciiTheme="minorHAnsi" w:hAnsiTheme="minorHAnsi" w:cstheme="minorHAnsi"/>
        </w:rPr>
        <w:t xml:space="preserve"> состоянию</w:t>
      </w:r>
      <w:r w:rsidR="002346D3" w:rsidRPr="004B2331">
        <w:rPr>
          <w:rFonts w:asciiTheme="minorHAnsi" w:hAnsiTheme="minorHAnsi" w:cstheme="minorHAnsi"/>
          <w:color w:val="FF0000"/>
        </w:rPr>
        <w:t xml:space="preserve"> </w:t>
      </w:r>
      <w:r w:rsidR="002346D3" w:rsidRPr="004B2331">
        <w:rPr>
          <w:rFonts w:asciiTheme="minorHAnsi" w:hAnsiTheme="minorHAnsi" w:cstheme="minorHAnsi"/>
        </w:rPr>
        <w:t>на 01.01.202</w:t>
      </w:r>
      <w:r w:rsidR="00E016FF">
        <w:rPr>
          <w:rFonts w:asciiTheme="minorHAnsi" w:hAnsiTheme="minorHAnsi" w:cstheme="minorHAnsi"/>
        </w:rPr>
        <w:t>6</w:t>
      </w:r>
      <w:r w:rsidR="002346D3" w:rsidRPr="004B2331">
        <w:rPr>
          <w:rFonts w:asciiTheme="minorHAnsi" w:hAnsiTheme="minorHAnsi" w:cstheme="minorHAnsi"/>
        </w:rPr>
        <w:t>г.)</w:t>
      </w:r>
      <w:r w:rsidR="00C8705E" w:rsidRPr="004B2331">
        <w:rPr>
          <w:rFonts w:asciiTheme="minorHAnsi" w:hAnsiTheme="minorHAnsi" w:cstheme="minorHAnsi"/>
        </w:rPr>
        <w:t>:</w:t>
      </w:r>
    </w:p>
    <w:p w:rsidR="007F23E5" w:rsidRPr="004B2331" w:rsidRDefault="001915D1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  <w:r w:rsidRPr="004B2331">
        <w:rPr>
          <w:sz w:val="24"/>
          <w:szCs w:val="24"/>
        </w:rPr>
        <w:t>«</w:t>
      </w:r>
      <w:r w:rsidR="00C30B77" w:rsidRPr="004B2331">
        <w:rPr>
          <w:sz w:val="24"/>
          <w:szCs w:val="24"/>
        </w:rPr>
        <w:t>генеральный директор аудиторской организац</w:t>
      </w:r>
      <w:proofErr w:type="gramStart"/>
      <w:r w:rsidR="00C30B77" w:rsidRPr="004B2331">
        <w:rPr>
          <w:sz w:val="24"/>
          <w:szCs w:val="24"/>
        </w:rPr>
        <w:t>ии ООО</w:t>
      </w:r>
      <w:proofErr w:type="gramEnd"/>
      <w:r w:rsidR="00C30B77" w:rsidRPr="004B2331">
        <w:rPr>
          <w:sz w:val="24"/>
          <w:szCs w:val="24"/>
        </w:rPr>
        <w:t xml:space="preserve"> «Аудит-Центр» Кирьянова Елена Анатольевна подтверждает, что </w:t>
      </w:r>
      <w:r w:rsidR="00583C00" w:rsidRPr="004B2331">
        <w:rPr>
          <w:sz w:val="24"/>
          <w:szCs w:val="24"/>
        </w:rPr>
        <w:t>по состоянию на 01.01.202</w:t>
      </w:r>
      <w:r w:rsidR="006A3EBD">
        <w:rPr>
          <w:sz w:val="24"/>
          <w:szCs w:val="24"/>
        </w:rPr>
        <w:t>6</w:t>
      </w:r>
      <w:r w:rsidR="00583C00" w:rsidRPr="004B2331">
        <w:rPr>
          <w:sz w:val="24"/>
          <w:szCs w:val="24"/>
        </w:rPr>
        <w:t xml:space="preserve">г. </w:t>
      </w:r>
      <w:r w:rsidR="00105195" w:rsidRPr="004B2331">
        <w:rPr>
          <w:sz w:val="24"/>
          <w:szCs w:val="24"/>
        </w:rPr>
        <w:t xml:space="preserve">система внутреннего контроля построена в соответствии с требованиями </w:t>
      </w:r>
      <w:r w:rsidR="006C29FB" w:rsidRPr="004B2331">
        <w:rPr>
          <w:sz w:val="24"/>
          <w:szCs w:val="24"/>
        </w:rPr>
        <w:t xml:space="preserve"> Федерального закона «Об аудиторской деятельности»</w:t>
      </w:r>
      <w:r w:rsidR="0075185E" w:rsidRPr="004B2331">
        <w:rPr>
          <w:sz w:val="24"/>
          <w:szCs w:val="24"/>
        </w:rPr>
        <w:t xml:space="preserve"> № 307-ФЗ от 30.12.2008г.</w:t>
      </w:r>
      <w:r w:rsidR="007F23E5" w:rsidRPr="004B2331">
        <w:rPr>
          <w:sz w:val="24"/>
          <w:szCs w:val="24"/>
        </w:rPr>
        <w:t xml:space="preserve"> </w:t>
      </w:r>
      <w:r w:rsidR="00105195" w:rsidRPr="004B2331">
        <w:rPr>
          <w:sz w:val="24"/>
          <w:szCs w:val="24"/>
        </w:rPr>
        <w:t xml:space="preserve">и основывается на </w:t>
      </w:r>
      <w:r w:rsidR="007F23E5" w:rsidRPr="004B2331">
        <w:rPr>
          <w:sz w:val="24"/>
          <w:szCs w:val="24"/>
        </w:rPr>
        <w:t>международных</w:t>
      </w:r>
      <w:r w:rsidR="006B314D" w:rsidRPr="004B2331">
        <w:rPr>
          <w:sz w:val="24"/>
          <w:szCs w:val="24"/>
        </w:rPr>
        <w:t xml:space="preserve"> стандартах аудиторской деятельности</w:t>
      </w:r>
      <w:r w:rsidR="009B5678" w:rsidRPr="004B2331">
        <w:rPr>
          <w:sz w:val="24"/>
          <w:szCs w:val="24"/>
        </w:rPr>
        <w:t>, методиках и разработках, обеспечивающих эффективность функционирования системы внутреннего контроля качества</w:t>
      </w:r>
      <w:r w:rsidRPr="004B2331">
        <w:rPr>
          <w:sz w:val="24"/>
          <w:szCs w:val="24"/>
        </w:rPr>
        <w:t>»</w:t>
      </w:r>
      <w:r w:rsidR="00C30B77" w:rsidRPr="004B2331">
        <w:rPr>
          <w:sz w:val="24"/>
          <w:szCs w:val="24"/>
        </w:rPr>
        <w:t>;</w:t>
      </w:r>
    </w:p>
    <w:p w:rsidR="00C8705E" w:rsidRPr="00583C00" w:rsidRDefault="0000441E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  <w:r w:rsidRPr="00583C00">
        <w:t>б)</w:t>
      </w:r>
      <w:r w:rsidRPr="00583C00"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 </w:t>
      </w:r>
      <w:r w:rsidRPr="00583C00">
        <w:rPr>
          <w:sz w:val="24"/>
          <w:szCs w:val="24"/>
        </w:rPr>
        <w:t>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</w:t>
      </w:r>
      <w:r w:rsidR="00C8705E" w:rsidRPr="00583C00">
        <w:rPr>
          <w:sz w:val="24"/>
          <w:szCs w:val="24"/>
        </w:rPr>
        <w:t>:</w:t>
      </w:r>
    </w:p>
    <w:p w:rsidR="00652926" w:rsidRPr="00652926" w:rsidRDefault="00B41B4B" w:rsidP="00C30B77">
      <w:pPr>
        <w:pStyle w:val="a3"/>
        <w:spacing w:after="0" w:line="240" w:lineRule="auto"/>
        <w:ind w:left="0" w:firstLine="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внешняя проверка</w:t>
      </w:r>
      <w:r w:rsidR="00652926" w:rsidRPr="00652926">
        <w:rPr>
          <w:b/>
          <w:sz w:val="24"/>
          <w:szCs w:val="24"/>
        </w:rPr>
        <w:t xml:space="preserve"> деятельности аудиторской организации</w:t>
      </w:r>
      <w:r>
        <w:rPr>
          <w:b/>
          <w:sz w:val="24"/>
          <w:szCs w:val="24"/>
        </w:rPr>
        <w:t xml:space="preserve"> проводилась в 202</w:t>
      </w:r>
      <w:r w:rsidR="00E20F4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г.</w:t>
      </w:r>
    </w:p>
    <w:p w:rsidR="007F23E5" w:rsidRPr="00583C00" w:rsidRDefault="0000441E" w:rsidP="00C30B77">
      <w:pPr>
        <w:pStyle w:val="a3"/>
        <w:spacing w:after="0" w:line="240" w:lineRule="auto"/>
        <w:ind w:left="0" w:firstLine="710"/>
        <w:jc w:val="both"/>
        <w:rPr>
          <w:sz w:val="24"/>
          <w:szCs w:val="24"/>
        </w:rPr>
      </w:pPr>
      <w:r w:rsidRPr="00583C00">
        <w:rPr>
          <w:sz w:val="24"/>
          <w:szCs w:val="24"/>
        </w:rPr>
        <w:lastRenderedPageBreak/>
        <w:t>в)</w:t>
      </w:r>
      <w:r w:rsidRPr="00583C00">
        <w:rPr>
          <w:rFonts w:ascii="Helvetica" w:hAnsi="Helvetica"/>
          <w:color w:val="222222"/>
          <w:sz w:val="23"/>
          <w:szCs w:val="23"/>
          <w:shd w:val="clear" w:color="auto" w:fill="FFFFFF"/>
        </w:rPr>
        <w:t xml:space="preserve"> </w:t>
      </w:r>
      <w:r w:rsidRPr="00583C00">
        <w:rPr>
          <w:sz w:val="24"/>
          <w:szCs w:val="24"/>
        </w:rPr>
        <w:t>меры дисциплинарного и иного воздействия, примененные в отношен</w:t>
      </w:r>
      <w:proofErr w:type="gramStart"/>
      <w:r w:rsidRPr="00583C00">
        <w:rPr>
          <w:sz w:val="24"/>
          <w:szCs w:val="24"/>
        </w:rPr>
        <w:t>и</w:t>
      </w:r>
      <w:r w:rsidR="004B2331">
        <w:rPr>
          <w:sz w:val="24"/>
          <w:szCs w:val="24"/>
        </w:rPr>
        <w:t>и</w:t>
      </w:r>
      <w:r w:rsidRPr="00583C00">
        <w:rPr>
          <w:sz w:val="24"/>
          <w:szCs w:val="24"/>
        </w:rPr>
        <w:t xml:space="preserve"> ау</w:t>
      </w:r>
      <w:proofErr w:type="gramEnd"/>
      <w:r w:rsidRPr="00583C00">
        <w:rPr>
          <w:sz w:val="24"/>
          <w:szCs w:val="24"/>
        </w:rPr>
        <w:t>диторской организации в течение года, в котором раскрывается информация, и предшествующего ему года</w:t>
      </w:r>
      <w:r w:rsidR="004B2331">
        <w:rPr>
          <w:sz w:val="24"/>
          <w:szCs w:val="24"/>
        </w:rPr>
        <w:t>,</w:t>
      </w:r>
      <w:r w:rsidR="00C87403">
        <w:rPr>
          <w:sz w:val="24"/>
          <w:szCs w:val="24"/>
        </w:rPr>
        <w:t xml:space="preserve"> отсутствуют.</w:t>
      </w:r>
    </w:p>
    <w:p w:rsidR="001915D1" w:rsidRPr="009E6571" w:rsidRDefault="001915D1" w:rsidP="00C30B77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853B3F" w:rsidRPr="00C8705E" w:rsidRDefault="00C8705E" w:rsidP="00C30B7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53B3F" w:rsidRPr="00C8705E">
        <w:rPr>
          <w:sz w:val="24"/>
          <w:szCs w:val="24"/>
        </w:rPr>
        <w:t>Информация об аудиторах, работающих в аудиторской организации по трудовому договору:</w:t>
      </w:r>
    </w:p>
    <w:p w:rsidR="00853B3F" w:rsidRPr="004B2331" w:rsidRDefault="00853B3F" w:rsidP="004B2331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Theme="minorHAnsi" w:hAnsiTheme="minorHAnsi" w:cstheme="minorHAnsi"/>
        </w:rPr>
      </w:pPr>
      <w:r w:rsidRPr="00853B3F">
        <w:rPr>
          <w:rFonts w:asciiTheme="minorHAnsi" w:eastAsiaTheme="minorHAnsi" w:hAnsiTheme="minorHAnsi" w:cstheme="minorBidi"/>
          <w:lang w:eastAsia="en-US"/>
        </w:rPr>
        <w:t xml:space="preserve">а) </w:t>
      </w:r>
      <w:r w:rsidR="002346D3" w:rsidRPr="004B2331">
        <w:rPr>
          <w:rFonts w:asciiTheme="minorHAnsi" w:hAnsiTheme="minorHAnsi" w:cstheme="minorHAnsi"/>
        </w:rPr>
        <w:t xml:space="preserve">по состоянию </w:t>
      </w:r>
      <w:r w:rsidR="00C87403" w:rsidRPr="004B2331">
        <w:rPr>
          <w:rFonts w:asciiTheme="minorHAnsi" w:eastAsiaTheme="minorHAnsi" w:hAnsiTheme="minorHAnsi" w:cstheme="minorHAnsi"/>
          <w:lang w:eastAsia="en-US"/>
        </w:rPr>
        <w:t>на 01.01.202</w:t>
      </w:r>
      <w:r w:rsidR="006A3EBD">
        <w:rPr>
          <w:rFonts w:asciiTheme="minorHAnsi" w:eastAsiaTheme="minorHAnsi" w:hAnsiTheme="minorHAnsi" w:cstheme="minorHAnsi"/>
          <w:lang w:eastAsia="en-US"/>
        </w:rPr>
        <w:t>6</w:t>
      </w:r>
      <w:r w:rsidR="00E20F4A" w:rsidRPr="004B23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 xml:space="preserve">г. </w:t>
      </w:r>
      <w:r w:rsidRPr="004B2331">
        <w:rPr>
          <w:rFonts w:asciiTheme="minorHAnsi" w:eastAsiaTheme="minorHAnsi" w:hAnsiTheme="minorHAnsi" w:cstheme="minorHAnsi"/>
          <w:lang w:eastAsia="en-US"/>
        </w:rPr>
        <w:t xml:space="preserve">численность работающих </w:t>
      </w:r>
      <w:r w:rsidR="00583C00" w:rsidRPr="004B2331">
        <w:rPr>
          <w:rFonts w:asciiTheme="minorHAnsi" w:eastAsiaTheme="minorHAnsi" w:hAnsiTheme="minorHAnsi" w:cstheme="minorHAnsi"/>
          <w:lang w:eastAsia="en-US"/>
        </w:rPr>
        <w:t xml:space="preserve">аудиторов </w:t>
      </w:r>
      <w:r w:rsidRPr="004B2331">
        <w:rPr>
          <w:rFonts w:asciiTheme="minorHAnsi" w:eastAsiaTheme="minorHAnsi" w:hAnsiTheme="minorHAnsi" w:cstheme="minorHAnsi"/>
          <w:lang w:eastAsia="en-US"/>
        </w:rPr>
        <w:t>по основному месту работы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:</w:t>
      </w:r>
      <w:r w:rsidRPr="004B23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2F6BBB" w:rsidRPr="004B2331">
        <w:rPr>
          <w:rFonts w:asciiTheme="minorHAnsi" w:eastAsiaTheme="minorHAnsi" w:hAnsiTheme="minorHAnsi" w:cstheme="minorHAnsi"/>
          <w:lang w:eastAsia="en-US"/>
        </w:rPr>
        <w:t>4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 xml:space="preserve"> чел. (</w:t>
      </w:r>
      <w:r w:rsidR="00F2440D" w:rsidRPr="004B2331">
        <w:rPr>
          <w:rFonts w:asciiTheme="minorHAnsi" w:eastAsiaTheme="minorHAnsi" w:hAnsiTheme="minorHAnsi" w:cstheme="minorHAnsi"/>
          <w:lang w:eastAsia="en-US"/>
        </w:rPr>
        <w:t>75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%)</w:t>
      </w:r>
      <w:r w:rsidR="00583C00" w:rsidRPr="004B2331">
        <w:rPr>
          <w:rFonts w:asciiTheme="minorHAnsi" w:eastAsiaTheme="minorHAnsi" w:hAnsiTheme="minorHAnsi" w:cstheme="minorHAnsi"/>
          <w:lang w:eastAsia="en-US"/>
        </w:rPr>
        <w:t>,</w:t>
      </w:r>
      <w:r w:rsidRPr="004B2331">
        <w:rPr>
          <w:rFonts w:asciiTheme="minorHAnsi" w:eastAsiaTheme="minorHAnsi" w:hAnsiTheme="minorHAnsi" w:cstheme="minorHAnsi"/>
          <w:lang w:eastAsia="en-US"/>
        </w:rPr>
        <w:t xml:space="preserve"> по совместительству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:</w:t>
      </w:r>
      <w:r w:rsidR="00583C00" w:rsidRPr="004B23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E20F4A" w:rsidRPr="004B2331">
        <w:rPr>
          <w:rFonts w:asciiTheme="minorHAnsi" w:eastAsiaTheme="minorHAnsi" w:hAnsiTheme="minorHAnsi" w:cstheme="minorHAnsi"/>
          <w:lang w:eastAsia="en-US"/>
        </w:rPr>
        <w:t>1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 xml:space="preserve"> чел.</w:t>
      </w:r>
      <w:r w:rsidR="00C87403" w:rsidRPr="004B2331">
        <w:rPr>
          <w:rFonts w:asciiTheme="minorHAnsi" w:eastAsiaTheme="minorHAnsi" w:hAnsiTheme="minorHAnsi" w:cstheme="minorHAnsi"/>
          <w:lang w:eastAsia="en-US"/>
        </w:rPr>
        <w:t xml:space="preserve">  (</w:t>
      </w:r>
      <w:r w:rsidR="00F2440D" w:rsidRPr="004B2331">
        <w:rPr>
          <w:rFonts w:asciiTheme="minorHAnsi" w:eastAsiaTheme="minorHAnsi" w:hAnsiTheme="minorHAnsi" w:cstheme="minorHAnsi"/>
          <w:lang w:eastAsia="en-US"/>
        </w:rPr>
        <w:t>25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%);</w:t>
      </w:r>
    </w:p>
    <w:p w:rsidR="00C8705E" w:rsidRPr="004B2331" w:rsidRDefault="00853B3F" w:rsidP="00C30B7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4B2331">
        <w:rPr>
          <w:rFonts w:asciiTheme="minorHAnsi" w:eastAsiaTheme="minorHAnsi" w:hAnsiTheme="minorHAnsi" w:cstheme="minorHAnsi"/>
          <w:lang w:eastAsia="en-US"/>
        </w:rPr>
        <w:t>б)</w:t>
      </w:r>
      <w:r w:rsidR="004B2331" w:rsidRPr="004B23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4B2331" w:rsidRPr="004B2331">
        <w:rPr>
          <w:rFonts w:asciiTheme="minorHAnsi" w:hAnsiTheme="minorHAnsi" w:cstheme="minorHAnsi"/>
        </w:rPr>
        <w:t>по состоянию</w:t>
      </w:r>
      <w:r w:rsidR="004B2331" w:rsidRPr="004B2331">
        <w:rPr>
          <w:rFonts w:asciiTheme="minorHAnsi" w:hAnsiTheme="minorHAnsi" w:cstheme="minorHAnsi"/>
          <w:color w:val="FF0000"/>
        </w:rPr>
        <w:t xml:space="preserve"> 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на 01.01.202</w:t>
      </w:r>
      <w:r w:rsidR="006A3EBD">
        <w:rPr>
          <w:rFonts w:asciiTheme="minorHAnsi" w:eastAsiaTheme="minorHAnsi" w:hAnsiTheme="minorHAnsi" w:cstheme="minorHAnsi"/>
          <w:lang w:eastAsia="en-US"/>
        </w:rPr>
        <w:t>6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г</w:t>
      </w:r>
      <w:r w:rsidR="00C30B77" w:rsidRPr="004B2331">
        <w:rPr>
          <w:rFonts w:asciiTheme="minorHAnsi" w:hAnsiTheme="minorHAnsi" w:cstheme="minorHAnsi"/>
        </w:rPr>
        <w:t xml:space="preserve">. </w:t>
      </w:r>
      <w:r w:rsidRPr="004B2331">
        <w:rPr>
          <w:rFonts w:asciiTheme="minorHAnsi" w:eastAsiaTheme="minorHAnsi" w:hAnsiTheme="minorHAnsi" w:cstheme="minorHAnsi"/>
          <w:lang w:eastAsia="en-US"/>
        </w:rPr>
        <w:t xml:space="preserve">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г. № 307-ФЗ </w:t>
      </w:r>
      <w:r w:rsidR="00E20F4A" w:rsidRPr="004B2331">
        <w:rPr>
          <w:rFonts w:asciiTheme="minorHAnsi" w:eastAsiaTheme="minorHAnsi" w:hAnsiTheme="minorHAnsi" w:cstheme="minorHAnsi"/>
          <w:lang w:eastAsia="en-US"/>
        </w:rPr>
        <w:t>«Об аудиторской деятельности»</w:t>
      </w:r>
      <w:r w:rsidR="00C8705E" w:rsidRPr="004B2331">
        <w:rPr>
          <w:rFonts w:asciiTheme="minorHAnsi" w:eastAsiaTheme="minorHAnsi" w:hAnsiTheme="minorHAnsi" w:cstheme="minorHAnsi"/>
          <w:lang w:eastAsia="en-US"/>
        </w:rPr>
        <w:t>: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 xml:space="preserve"> 1 чел.</w:t>
      </w:r>
    </w:p>
    <w:p w:rsidR="00E016FF" w:rsidRDefault="00853B3F" w:rsidP="004B2331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4B2331">
        <w:rPr>
          <w:rFonts w:asciiTheme="minorHAnsi" w:eastAsiaTheme="minorHAnsi" w:hAnsiTheme="minorHAnsi" w:cstheme="minorHAnsi"/>
          <w:lang w:eastAsia="en-US"/>
        </w:rPr>
        <w:t>в) заявление руководителя аудиторской организации о соблюден</w:t>
      </w:r>
      <w:proofErr w:type="gramStart"/>
      <w:r w:rsidRPr="004B2331">
        <w:rPr>
          <w:rFonts w:asciiTheme="minorHAnsi" w:eastAsiaTheme="minorHAnsi" w:hAnsiTheme="minorHAnsi" w:cstheme="minorHAnsi"/>
          <w:lang w:eastAsia="en-US"/>
        </w:rPr>
        <w:t>ии ау</w:t>
      </w:r>
      <w:proofErr w:type="gramEnd"/>
      <w:r w:rsidRPr="004B2331">
        <w:rPr>
          <w:rFonts w:asciiTheme="minorHAnsi" w:eastAsiaTheme="minorHAnsi" w:hAnsiTheme="minorHAnsi" w:cstheme="minorHAnsi"/>
          <w:lang w:eastAsia="en-US"/>
        </w:rPr>
        <w:t>диторами, работающими в аудиторской организации требования о прохождении обучения по программам повышения квалификации, предусмотренным статьей 11 Федерального закона от 30 декабря 2008 г. № 307-Ф</w:t>
      </w:r>
      <w:r w:rsidR="00C30B77" w:rsidRPr="004B2331">
        <w:rPr>
          <w:rFonts w:asciiTheme="minorHAnsi" w:eastAsiaTheme="minorHAnsi" w:hAnsiTheme="minorHAnsi" w:cstheme="minorHAnsi"/>
          <w:lang w:eastAsia="en-US"/>
        </w:rPr>
        <w:t>З «Об аудиторской деятельности»:</w:t>
      </w:r>
    </w:p>
    <w:p w:rsidR="00853B3F" w:rsidRPr="004B2331" w:rsidRDefault="00C30B77" w:rsidP="004B2331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4B23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1915D1" w:rsidRPr="004B2331">
        <w:rPr>
          <w:rFonts w:asciiTheme="minorHAnsi" w:eastAsiaTheme="minorHAnsi" w:hAnsiTheme="minorHAnsi" w:cstheme="minorHAnsi"/>
          <w:lang w:eastAsia="en-US"/>
        </w:rPr>
        <w:t>«</w:t>
      </w:r>
      <w:r w:rsidRPr="004B2331">
        <w:rPr>
          <w:rFonts w:asciiTheme="minorHAnsi" w:eastAsiaTheme="minorHAnsi" w:hAnsiTheme="minorHAnsi" w:cstheme="minorHAnsi"/>
          <w:lang w:eastAsia="en-US"/>
        </w:rPr>
        <w:t>генеральный директор аудиторской организации ООО «Аудит-Центр» Кирьянова Елена Анатольевна подтверждает, что по состоянию на 01.01.202</w:t>
      </w:r>
      <w:r w:rsidR="00314C11">
        <w:rPr>
          <w:rFonts w:asciiTheme="minorHAnsi" w:eastAsiaTheme="minorHAnsi" w:hAnsiTheme="minorHAnsi" w:cstheme="minorHAnsi"/>
          <w:lang w:eastAsia="en-US"/>
        </w:rPr>
        <w:t>6</w:t>
      </w:r>
      <w:r w:rsidRPr="004B2331">
        <w:rPr>
          <w:rFonts w:asciiTheme="minorHAnsi" w:eastAsiaTheme="minorHAnsi" w:hAnsiTheme="minorHAnsi" w:cstheme="minorHAnsi"/>
          <w:lang w:eastAsia="en-US"/>
        </w:rPr>
        <w:t>г.</w:t>
      </w:r>
      <w:r w:rsidRPr="004B2331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proofErr w:type="gramStart"/>
      <w:r w:rsidR="00853B3F" w:rsidRPr="004B2331">
        <w:rPr>
          <w:rFonts w:asciiTheme="minorHAnsi" w:eastAsiaTheme="minorHAnsi" w:hAnsiTheme="minorHAnsi" w:cstheme="minorHAnsi"/>
          <w:lang w:eastAsia="en-US"/>
        </w:rPr>
        <w:t>ООО «Аудит-Центр» исполняет требование о ежегодном обучении по программам повышения</w:t>
      </w:r>
      <w:proofErr w:type="gramEnd"/>
      <w:r w:rsidR="00853B3F" w:rsidRPr="004B2331">
        <w:rPr>
          <w:rFonts w:asciiTheme="minorHAnsi" w:eastAsiaTheme="minorHAnsi" w:hAnsiTheme="minorHAnsi" w:cstheme="minorHAnsi"/>
          <w:lang w:eastAsia="en-US"/>
        </w:rPr>
        <w:t xml:space="preserve"> квалификации, установленного частью 9 статьи 11 Федерального закона «Об аудиторской деятельности» № 307-ФЗ от 30.12.2008г.</w:t>
      </w:r>
      <w:r w:rsidR="001915D1" w:rsidRPr="004B2331">
        <w:rPr>
          <w:rFonts w:asciiTheme="minorHAnsi" w:eastAsiaTheme="minorHAnsi" w:hAnsiTheme="minorHAnsi" w:cstheme="minorHAnsi"/>
          <w:lang w:eastAsia="en-US"/>
        </w:rPr>
        <w:t>»</w:t>
      </w:r>
    </w:p>
    <w:p w:rsidR="00BA7447" w:rsidRPr="009E6571" w:rsidRDefault="00BA7447" w:rsidP="00C30B7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Bidi"/>
          <w:sz w:val="12"/>
          <w:szCs w:val="12"/>
          <w:lang w:eastAsia="en-US"/>
        </w:rPr>
      </w:pPr>
    </w:p>
    <w:p w:rsidR="00BA7447" w:rsidRPr="00C8705E" w:rsidRDefault="00C8705E" w:rsidP="00C30B7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A7447" w:rsidRPr="00C8705E">
        <w:rPr>
          <w:sz w:val="24"/>
          <w:szCs w:val="24"/>
        </w:rPr>
        <w:t xml:space="preserve">Информация об </w:t>
      </w:r>
      <w:proofErr w:type="spellStart"/>
      <w:r w:rsidR="00BA7447" w:rsidRPr="00C8705E">
        <w:rPr>
          <w:sz w:val="24"/>
          <w:szCs w:val="24"/>
        </w:rPr>
        <w:t>аудируемых</w:t>
      </w:r>
      <w:proofErr w:type="spellEnd"/>
      <w:r w:rsidR="00BA7447" w:rsidRPr="00C8705E">
        <w:rPr>
          <w:sz w:val="24"/>
          <w:szCs w:val="24"/>
        </w:rPr>
        <w:t xml:space="preserve"> лицах и величине выручки от оказанных аудиторской организацией услуг:</w:t>
      </w:r>
    </w:p>
    <w:p w:rsidR="00BA7447" w:rsidRPr="00E061AA" w:rsidRDefault="00BA7447" w:rsidP="006B234F">
      <w:pPr>
        <w:pStyle w:val="a5"/>
        <w:spacing w:before="0" w:beforeAutospacing="0" w:after="0" w:afterAutospacing="0" w:line="288" w:lineRule="atLeast"/>
        <w:ind w:firstLine="709"/>
        <w:jc w:val="both"/>
      </w:pPr>
      <w:proofErr w:type="gramStart"/>
      <w:r w:rsidRPr="00BA7447">
        <w:rPr>
          <w:rFonts w:asciiTheme="minorHAnsi" w:eastAsiaTheme="minorHAnsi" w:hAnsiTheme="minorHAnsi" w:cstheme="minorBidi"/>
          <w:lang w:eastAsia="en-US"/>
        </w:rPr>
        <w:t>а) общественно значимы</w:t>
      </w:r>
      <w:r w:rsidR="001915D1">
        <w:rPr>
          <w:rFonts w:asciiTheme="minorHAnsi" w:eastAsiaTheme="minorHAnsi" w:hAnsiTheme="minorHAnsi" w:cstheme="minorBidi"/>
          <w:lang w:eastAsia="en-US"/>
        </w:rPr>
        <w:t>е</w:t>
      </w:r>
      <w:r w:rsidRPr="00BA7447">
        <w:rPr>
          <w:rFonts w:asciiTheme="minorHAnsi" w:eastAsiaTheme="minorHAnsi" w:hAnsiTheme="minorHAnsi" w:cstheme="minorBidi"/>
          <w:lang w:eastAsia="en-US"/>
        </w:rPr>
        <w:t xml:space="preserve"> организаци</w:t>
      </w:r>
      <w:r w:rsidR="001915D1">
        <w:rPr>
          <w:rFonts w:asciiTheme="minorHAnsi" w:eastAsiaTheme="minorHAnsi" w:hAnsiTheme="minorHAnsi" w:cstheme="minorBidi"/>
          <w:lang w:eastAsia="en-US"/>
        </w:rPr>
        <w:t>и</w:t>
      </w:r>
      <w:r w:rsidRPr="00BA7447">
        <w:rPr>
          <w:rFonts w:asciiTheme="minorHAnsi" w:eastAsiaTheme="minorHAnsi" w:hAnsiTheme="minorHAnsi" w:cstheme="minorBidi"/>
          <w:lang w:eastAsia="en-US"/>
        </w:rPr>
        <w:t>,</w:t>
      </w:r>
      <w:r w:rsidR="00E061AA" w:rsidRPr="00E061AA">
        <w:t xml:space="preserve"> </w:t>
      </w:r>
      <w:r w:rsidR="00E061AA" w:rsidRPr="004B2331">
        <w:rPr>
          <w:rFonts w:asciiTheme="minorHAnsi" w:hAnsiTheme="minorHAnsi" w:cstheme="minorHAnsi"/>
        </w:rPr>
        <w:t>(за исключением организаций, в отношении которых применяются односторонние меры ограничительного характера, предусматривающие блокирование (замораживание) имущества и введенные Соединенными Штатами Америки и (или) Европейским союзом)</w:t>
      </w:r>
      <w:r w:rsidRPr="004B2331">
        <w:rPr>
          <w:rFonts w:asciiTheme="minorHAnsi" w:eastAsiaTheme="minorHAnsi" w:hAnsiTheme="minorHAnsi" w:cstheme="minorHAnsi"/>
          <w:lang w:eastAsia="en-US"/>
        </w:rPr>
        <w:t xml:space="preserve"> которым</w:t>
      </w:r>
      <w:r w:rsidRPr="00BA7447">
        <w:rPr>
          <w:rFonts w:asciiTheme="minorHAnsi" w:eastAsiaTheme="minorHAnsi" w:hAnsiTheme="minorHAnsi" w:cstheme="minorBidi"/>
          <w:lang w:eastAsia="en-US"/>
        </w:rPr>
        <w:t xml:space="preserve"> оказаны аудиторские услуги в течение не менее одного года, непосредственно предшествующего году, в котором раскрывается информация, </w:t>
      </w:r>
      <w:r w:rsidR="001915D1">
        <w:rPr>
          <w:rFonts w:asciiTheme="minorHAnsi" w:eastAsiaTheme="minorHAnsi" w:hAnsiTheme="minorHAnsi" w:cstheme="minorBidi"/>
          <w:lang w:eastAsia="en-US"/>
        </w:rPr>
        <w:t>отсутствуют</w:t>
      </w:r>
      <w:r w:rsidRPr="00BA7447">
        <w:rPr>
          <w:rFonts w:asciiTheme="minorHAnsi" w:eastAsiaTheme="minorHAnsi" w:hAnsiTheme="minorHAnsi" w:cstheme="minorBidi"/>
          <w:lang w:eastAsia="en-US"/>
        </w:rPr>
        <w:t>;</w:t>
      </w:r>
      <w:proofErr w:type="gramEnd"/>
    </w:p>
    <w:p w:rsidR="00BA7447" w:rsidRDefault="00BA7447" w:rsidP="00C30B7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BA7447">
        <w:rPr>
          <w:rFonts w:asciiTheme="minorHAnsi" w:eastAsiaTheme="minorHAnsi" w:hAnsiTheme="minorHAnsi" w:cstheme="minorBidi"/>
          <w:lang w:eastAsia="en-US"/>
        </w:rPr>
        <w:t>б) величина выручки от оказания аудиторских услуг и прочих связанных с аудиторской деятельностью услуг</w:t>
      </w:r>
      <w:r>
        <w:rPr>
          <w:rFonts w:asciiTheme="minorHAnsi" w:eastAsiaTheme="minorHAnsi" w:hAnsiTheme="minorHAnsi" w:cstheme="minorBidi"/>
          <w:lang w:eastAsia="en-US"/>
        </w:rPr>
        <w:t xml:space="preserve"> за</w:t>
      </w:r>
      <w:r w:rsidRPr="00BA7447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202</w:t>
      </w:r>
      <w:r w:rsidR="00E46DFE">
        <w:rPr>
          <w:rFonts w:asciiTheme="minorHAnsi" w:eastAsiaTheme="minorHAnsi" w:hAnsiTheme="minorHAnsi" w:cstheme="minorBidi"/>
          <w:lang w:eastAsia="en-US"/>
        </w:rPr>
        <w:t>5</w:t>
      </w:r>
      <w:r>
        <w:rPr>
          <w:rFonts w:asciiTheme="minorHAnsi" w:eastAsiaTheme="minorHAnsi" w:hAnsiTheme="minorHAnsi" w:cstheme="minorBidi"/>
          <w:lang w:eastAsia="en-US"/>
        </w:rPr>
        <w:t xml:space="preserve"> год</w:t>
      </w:r>
      <w:r w:rsidR="001915D1">
        <w:rPr>
          <w:rFonts w:asciiTheme="minorHAnsi" w:eastAsiaTheme="minorHAnsi" w:hAnsiTheme="minorHAnsi" w:cstheme="minorBidi"/>
          <w:lang w:eastAsia="en-US"/>
        </w:rPr>
        <w:t xml:space="preserve">: </w:t>
      </w:r>
      <w:r w:rsidR="006A3EBD">
        <w:rPr>
          <w:rFonts w:asciiTheme="minorHAnsi" w:eastAsiaTheme="minorHAnsi" w:hAnsiTheme="minorHAnsi" w:cstheme="minorBidi"/>
          <w:lang w:eastAsia="en-US"/>
        </w:rPr>
        <w:t>7694</w:t>
      </w:r>
      <w:r w:rsidR="00B179F9">
        <w:rPr>
          <w:rFonts w:asciiTheme="minorHAnsi" w:eastAsiaTheme="minorHAnsi" w:hAnsiTheme="minorHAnsi" w:cstheme="minorBidi"/>
          <w:lang w:eastAsia="en-US"/>
        </w:rPr>
        <w:t>,5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 xml:space="preserve"> тыс.</w:t>
      </w:r>
      <w:r w:rsidR="00C87403">
        <w:rPr>
          <w:rFonts w:asciiTheme="minorHAnsi" w:eastAsiaTheme="minorHAnsi" w:hAnsiTheme="minorHAnsi" w:cstheme="minorBidi"/>
          <w:lang w:eastAsia="en-US"/>
        </w:rPr>
        <w:t xml:space="preserve"> 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>руб.</w:t>
      </w:r>
      <w:r w:rsidRPr="00BA7447">
        <w:rPr>
          <w:rFonts w:asciiTheme="minorHAnsi" w:eastAsiaTheme="minorHAnsi" w:hAnsiTheme="minorHAnsi" w:cstheme="minorBidi"/>
          <w:lang w:eastAsia="en-US"/>
        </w:rPr>
        <w:t>, в том числе, выручки от оказания аудиторских услуг</w:t>
      </w:r>
      <w:r w:rsidR="001915D1">
        <w:rPr>
          <w:rFonts w:asciiTheme="minorHAnsi" w:eastAsiaTheme="minorHAnsi" w:hAnsiTheme="minorHAnsi" w:cstheme="minorBidi"/>
          <w:lang w:eastAsia="en-US"/>
        </w:rPr>
        <w:t xml:space="preserve">: </w:t>
      </w:r>
      <w:r w:rsidR="006A3EBD">
        <w:rPr>
          <w:rFonts w:asciiTheme="minorHAnsi" w:eastAsiaTheme="minorHAnsi" w:hAnsiTheme="minorHAnsi" w:cstheme="minorBidi"/>
          <w:lang w:eastAsia="en-US"/>
        </w:rPr>
        <w:t>7134</w:t>
      </w:r>
      <w:r w:rsidR="00B179F9">
        <w:rPr>
          <w:rFonts w:asciiTheme="minorHAnsi" w:eastAsiaTheme="minorHAnsi" w:hAnsiTheme="minorHAnsi" w:cstheme="minorBidi"/>
          <w:lang w:eastAsia="en-US"/>
        </w:rPr>
        <w:t>,5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 xml:space="preserve"> тыс.</w:t>
      </w:r>
      <w:r w:rsidR="00C87403">
        <w:rPr>
          <w:rFonts w:asciiTheme="minorHAnsi" w:eastAsiaTheme="minorHAnsi" w:hAnsiTheme="minorHAnsi" w:cstheme="minorBidi"/>
          <w:lang w:eastAsia="en-US"/>
        </w:rPr>
        <w:t xml:space="preserve"> 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 xml:space="preserve">руб.; </w:t>
      </w:r>
      <w:r w:rsidRPr="00BA7447">
        <w:rPr>
          <w:rFonts w:asciiTheme="minorHAnsi" w:eastAsiaTheme="minorHAnsi" w:hAnsiTheme="minorHAnsi" w:cstheme="minorBidi"/>
          <w:lang w:eastAsia="en-US"/>
        </w:rPr>
        <w:t xml:space="preserve">и выручки от оказания прочих связанных с </w:t>
      </w:r>
      <w:r>
        <w:rPr>
          <w:rFonts w:asciiTheme="minorHAnsi" w:eastAsiaTheme="minorHAnsi" w:hAnsiTheme="minorHAnsi" w:cstheme="minorBidi"/>
          <w:lang w:eastAsia="en-US"/>
        </w:rPr>
        <w:t>аудиторской деятельностью услуг:</w:t>
      </w:r>
      <w:r w:rsidR="001915D1">
        <w:rPr>
          <w:rFonts w:asciiTheme="minorHAnsi" w:eastAsiaTheme="minorHAnsi" w:hAnsiTheme="minorHAnsi" w:cstheme="minorBidi"/>
          <w:lang w:eastAsia="en-US"/>
        </w:rPr>
        <w:t xml:space="preserve"> </w:t>
      </w:r>
      <w:r w:rsidR="006A3EBD">
        <w:rPr>
          <w:rFonts w:asciiTheme="minorHAnsi" w:eastAsiaTheme="minorHAnsi" w:hAnsiTheme="minorHAnsi" w:cstheme="minorBidi"/>
          <w:lang w:eastAsia="en-US"/>
        </w:rPr>
        <w:t>56</w:t>
      </w:r>
      <w:r w:rsidR="00B179F9">
        <w:rPr>
          <w:rFonts w:asciiTheme="minorHAnsi" w:eastAsiaTheme="minorHAnsi" w:hAnsiTheme="minorHAnsi" w:cstheme="minorBidi"/>
          <w:lang w:eastAsia="en-US"/>
        </w:rPr>
        <w:t>0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 xml:space="preserve"> тыс.</w:t>
      </w:r>
      <w:r w:rsidR="00C87403">
        <w:rPr>
          <w:rFonts w:asciiTheme="minorHAnsi" w:eastAsiaTheme="minorHAnsi" w:hAnsiTheme="minorHAnsi" w:cstheme="minorBidi"/>
          <w:lang w:eastAsia="en-US"/>
        </w:rPr>
        <w:t xml:space="preserve"> </w:t>
      </w:r>
      <w:r w:rsidR="001915D1" w:rsidRPr="001915D1">
        <w:rPr>
          <w:rFonts w:asciiTheme="minorHAnsi" w:eastAsiaTheme="minorHAnsi" w:hAnsiTheme="minorHAnsi" w:cstheme="minorBidi"/>
          <w:lang w:eastAsia="en-US"/>
        </w:rPr>
        <w:t>руб.</w:t>
      </w:r>
    </w:p>
    <w:p w:rsidR="00C8705E" w:rsidRPr="001915D1" w:rsidRDefault="00BA7447" w:rsidP="001915D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1915D1">
        <w:rPr>
          <w:rFonts w:asciiTheme="minorHAnsi" w:eastAsiaTheme="minorHAnsi" w:hAnsiTheme="minorHAnsi" w:cstheme="minorBidi"/>
          <w:lang w:eastAsia="en-US"/>
        </w:rPr>
        <w:t>в) выручк</w:t>
      </w:r>
      <w:r w:rsidR="001915D1">
        <w:rPr>
          <w:rFonts w:asciiTheme="minorHAnsi" w:eastAsiaTheme="minorHAnsi" w:hAnsiTheme="minorHAnsi" w:cstheme="minorBidi"/>
          <w:lang w:eastAsia="en-US"/>
        </w:rPr>
        <w:t>а</w:t>
      </w:r>
      <w:r w:rsidRPr="001915D1">
        <w:rPr>
          <w:rFonts w:asciiTheme="minorHAnsi" w:eastAsiaTheme="minorHAnsi" w:hAnsiTheme="minorHAnsi" w:cstheme="minorBidi"/>
          <w:lang w:eastAsia="en-US"/>
        </w:rPr>
        <w:t xml:space="preserve"> от оказания аудиторских услуг и прочих связанных с аудиторской деятельностью услуг общественно значимым организациям за </w:t>
      </w:r>
      <w:r w:rsidR="001915D1">
        <w:rPr>
          <w:rFonts w:asciiTheme="minorHAnsi" w:eastAsiaTheme="minorHAnsi" w:hAnsiTheme="minorHAnsi" w:cstheme="minorBidi"/>
          <w:lang w:eastAsia="en-US"/>
        </w:rPr>
        <w:t>202</w:t>
      </w:r>
      <w:r w:rsidR="003A1986">
        <w:rPr>
          <w:rFonts w:asciiTheme="minorHAnsi" w:eastAsiaTheme="minorHAnsi" w:hAnsiTheme="minorHAnsi" w:cstheme="minorBidi"/>
          <w:lang w:eastAsia="en-US"/>
        </w:rPr>
        <w:t>5</w:t>
      </w:r>
      <w:r w:rsidR="001915D1">
        <w:rPr>
          <w:rFonts w:asciiTheme="minorHAnsi" w:eastAsiaTheme="minorHAnsi" w:hAnsiTheme="minorHAnsi" w:cstheme="minorBidi"/>
          <w:lang w:eastAsia="en-US"/>
        </w:rPr>
        <w:t xml:space="preserve"> год отсутствует.</w:t>
      </w:r>
    </w:p>
    <w:sectPr w:rsidR="00C8705E" w:rsidRPr="001915D1" w:rsidSect="001915D1">
      <w:pgSz w:w="11906" w:h="16838"/>
      <w:pgMar w:top="568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041"/>
    <w:multiLevelType w:val="hybridMultilevel"/>
    <w:tmpl w:val="DC8EBB34"/>
    <w:lvl w:ilvl="0" w:tplc="98464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377B48"/>
    <w:multiLevelType w:val="multilevel"/>
    <w:tmpl w:val="87A41D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F0BE2"/>
    <w:multiLevelType w:val="multilevel"/>
    <w:tmpl w:val="132A8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872CA"/>
    <w:multiLevelType w:val="hybridMultilevel"/>
    <w:tmpl w:val="AFB42ABA"/>
    <w:lvl w:ilvl="0" w:tplc="7BA29B2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227BB"/>
    <w:multiLevelType w:val="multilevel"/>
    <w:tmpl w:val="DFE29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67322"/>
    <w:multiLevelType w:val="multilevel"/>
    <w:tmpl w:val="81482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46B"/>
    <w:rsid w:val="00000E67"/>
    <w:rsid w:val="0000103F"/>
    <w:rsid w:val="0000124A"/>
    <w:rsid w:val="00001D22"/>
    <w:rsid w:val="00001DD4"/>
    <w:rsid w:val="00002210"/>
    <w:rsid w:val="0000237D"/>
    <w:rsid w:val="00002404"/>
    <w:rsid w:val="0000245B"/>
    <w:rsid w:val="000027EF"/>
    <w:rsid w:val="000035D1"/>
    <w:rsid w:val="00003A98"/>
    <w:rsid w:val="00003BA3"/>
    <w:rsid w:val="000041B5"/>
    <w:rsid w:val="0000441E"/>
    <w:rsid w:val="00004B40"/>
    <w:rsid w:val="00004EAE"/>
    <w:rsid w:val="000050CD"/>
    <w:rsid w:val="000065D3"/>
    <w:rsid w:val="000070B5"/>
    <w:rsid w:val="00007190"/>
    <w:rsid w:val="000071AB"/>
    <w:rsid w:val="0000730B"/>
    <w:rsid w:val="0000749C"/>
    <w:rsid w:val="00007E1B"/>
    <w:rsid w:val="000101EA"/>
    <w:rsid w:val="00010412"/>
    <w:rsid w:val="00010520"/>
    <w:rsid w:val="00010B58"/>
    <w:rsid w:val="0001150D"/>
    <w:rsid w:val="0001168D"/>
    <w:rsid w:val="000116D1"/>
    <w:rsid w:val="00011AFF"/>
    <w:rsid w:val="000129FE"/>
    <w:rsid w:val="00012AD6"/>
    <w:rsid w:val="00013062"/>
    <w:rsid w:val="000130CE"/>
    <w:rsid w:val="00013129"/>
    <w:rsid w:val="000136B0"/>
    <w:rsid w:val="00013762"/>
    <w:rsid w:val="0001387A"/>
    <w:rsid w:val="00013C3D"/>
    <w:rsid w:val="00013D34"/>
    <w:rsid w:val="00013DCB"/>
    <w:rsid w:val="00014966"/>
    <w:rsid w:val="00014EED"/>
    <w:rsid w:val="00014F74"/>
    <w:rsid w:val="00014FC9"/>
    <w:rsid w:val="00015231"/>
    <w:rsid w:val="000156AB"/>
    <w:rsid w:val="0001572D"/>
    <w:rsid w:val="00015E77"/>
    <w:rsid w:val="0001644F"/>
    <w:rsid w:val="0001677E"/>
    <w:rsid w:val="00016B3A"/>
    <w:rsid w:val="00017095"/>
    <w:rsid w:val="00017CA4"/>
    <w:rsid w:val="00017F04"/>
    <w:rsid w:val="000208DB"/>
    <w:rsid w:val="00021043"/>
    <w:rsid w:val="0002115C"/>
    <w:rsid w:val="000218D1"/>
    <w:rsid w:val="0002197C"/>
    <w:rsid w:val="00021A46"/>
    <w:rsid w:val="00023216"/>
    <w:rsid w:val="000235B4"/>
    <w:rsid w:val="00023763"/>
    <w:rsid w:val="0002381A"/>
    <w:rsid w:val="00023AAA"/>
    <w:rsid w:val="00023DBB"/>
    <w:rsid w:val="00024941"/>
    <w:rsid w:val="0002494A"/>
    <w:rsid w:val="00024B27"/>
    <w:rsid w:val="00024C06"/>
    <w:rsid w:val="00025F06"/>
    <w:rsid w:val="00025FAD"/>
    <w:rsid w:val="000260A5"/>
    <w:rsid w:val="0002724F"/>
    <w:rsid w:val="000274FD"/>
    <w:rsid w:val="000275C4"/>
    <w:rsid w:val="00027C44"/>
    <w:rsid w:val="00027E4A"/>
    <w:rsid w:val="0003006A"/>
    <w:rsid w:val="00030908"/>
    <w:rsid w:val="000309A7"/>
    <w:rsid w:val="0003186A"/>
    <w:rsid w:val="00031A09"/>
    <w:rsid w:val="00031A35"/>
    <w:rsid w:val="00032764"/>
    <w:rsid w:val="00032B0B"/>
    <w:rsid w:val="0003384C"/>
    <w:rsid w:val="00033C86"/>
    <w:rsid w:val="000343B8"/>
    <w:rsid w:val="00034AD5"/>
    <w:rsid w:val="00034D28"/>
    <w:rsid w:val="000356E2"/>
    <w:rsid w:val="000356F7"/>
    <w:rsid w:val="00035DCA"/>
    <w:rsid w:val="00035DF6"/>
    <w:rsid w:val="00036188"/>
    <w:rsid w:val="00036EF6"/>
    <w:rsid w:val="000370B5"/>
    <w:rsid w:val="00037EB5"/>
    <w:rsid w:val="00040156"/>
    <w:rsid w:val="0004090D"/>
    <w:rsid w:val="00040C2B"/>
    <w:rsid w:val="00040C80"/>
    <w:rsid w:val="00040D00"/>
    <w:rsid w:val="000412E8"/>
    <w:rsid w:val="000418B6"/>
    <w:rsid w:val="00041AFC"/>
    <w:rsid w:val="00041B6F"/>
    <w:rsid w:val="00041BCE"/>
    <w:rsid w:val="00041EC4"/>
    <w:rsid w:val="000426D9"/>
    <w:rsid w:val="00042FDB"/>
    <w:rsid w:val="0004313F"/>
    <w:rsid w:val="000432CB"/>
    <w:rsid w:val="0004335A"/>
    <w:rsid w:val="00043656"/>
    <w:rsid w:val="00043674"/>
    <w:rsid w:val="00043693"/>
    <w:rsid w:val="000438CF"/>
    <w:rsid w:val="00043BCF"/>
    <w:rsid w:val="000440AB"/>
    <w:rsid w:val="00044136"/>
    <w:rsid w:val="00044761"/>
    <w:rsid w:val="0004485B"/>
    <w:rsid w:val="000448E0"/>
    <w:rsid w:val="00045389"/>
    <w:rsid w:val="00045895"/>
    <w:rsid w:val="00045935"/>
    <w:rsid w:val="00045E5A"/>
    <w:rsid w:val="00045E6C"/>
    <w:rsid w:val="00046086"/>
    <w:rsid w:val="00046541"/>
    <w:rsid w:val="000465FA"/>
    <w:rsid w:val="00046622"/>
    <w:rsid w:val="000468AF"/>
    <w:rsid w:val="00046EDF"/>
    <w:rsid w:val="000478A8"/>
    <w:rsid w:val="000507A5"/>
    <w:rsid w:val="000510FC"/>
    <w:rsid w:val="000511DC"/>
    <w:rsid w:val="0005192F"/>
    <w:rsid w:val="000519E9"/>
    <w:rsid w:val="00051C79"/>
    <w:rsid w:val="00051E18"/>
    <w:rsid w:val="00051F2D"/>
    <w:rsid w:val="0005252C"/>
    <w:rsid w:val="0005252D"/>
    <w:rsid w:val="00052B11"/>
    <w:rsid w:val="000535CD"/>
    <w:rsid w:val="000538F6"/>
    <w:rsid w:val="00053B5C"/>
    <w:rsid w:val="00054922"/>
    <w:rsid w:val="00055895"/>
    <w:rsid w:val="00055A08"/>
    <w:rsid w:val="00055D05"/>
    <w:rsid w:val="00056097"/>
    <w:rsid w:val="00056148"/>
    <w:rsid w:val="000578BF"/>
    <w:rsid w:val="00057C58"/>
    <w:rsid w:val="000611F8"/>
    <w:rsid w:val="000618A4"/>
    <w:rsid w:val="00062111"/>
    <w:rsid w:val="00062409"/>
    <w:rsid w:val="0006259E"/>
    <w:rsid w:val="000635D3"/>
    <w:rsid w:val="00063D0C"/>
    <w:rsid w:val="0006483D"/>
    <w:rsid w:val="00064907"/>
    <w:rsid w:val="0006492C"/>
    <w:rsid w:val="000657FE"/>
    <w:rsid w:val="00065A8F"/>
    <w:rsid w:val="00065DAE"/>
    <w:rsid w:val="00066559"/>
    <w:rsid w:val="00066AC6"/>
    <w:rsid w:val="00066B94"/>
    <w:rsid w:val="00066FC4"/>
    <w:rsid w:val="00070ABB"/>
    <w:rsid w:val="00070AE0"/>
    <w:rsid w:val="00070EA1"/>
    <w:rsid w:val="00070FD6"/>
    <w:rsid w:val="000710A7"/>
    <w:rsid w:val="000710C0"/>
    <w:rsid w:val="000719DB"/>
    <w:rsid w:val="00071B00"/>
    <w:rsid w:val="00071CF2"/>
    <w:rsid w:val="000721A0"/>
    <w:rsid w:val="000726A3"/>
    <w:rsid w:val="00072DC1"/>
    <w:rsid w:val="0007334E"/>
    <w:rsid w:val="00073673"/>
    <w:rsid w:val="000738B5"/>
    <w:rsid w:val="000738E3"/>
    <w:rsid w:val="00073BAE"/>
    <w:rsid w:val="00073F0B"/>
    <w:rsid w:val="00074E80"/>
    <w:rsid w:val="000754D5"/>
    <w:rsid w:val="00075EBA"/>
    <w:rsid w:val="000761A8"/>
    <w:rsid w:val="00076208"/>
    <w:rsid w:val="000767F7"/>
    <w:rsid w:val="000769C1"/>
    <w:rsid w:val="00076F39"/>
    <w:rsid w:val="000772AF"/>
    <w:rsid w:val="000805F4"/>
    <w:rsid w:val="00080E4C"/>
    <w:rsid w:val="00080EED"/>
    <w:rsid w:val="000810AE"/>
    <w:rsid w:val="0008110F"/>
    <w:rsid w:val="000811AF"/>
    <w:rsid w:val="000814AE"/>
    <w:rsid w:val="00081DF4"/>
    <w:rsid w:val="00081F83"/>
    <w:rsid w:val="0008241E"/>
    <w:rsid w:val="0008261B"/>
    <w:rsid w:val="0008326A"/>
    <w:rsid w:val="00083CA5"/>
    <w:rsid w:val="00083F56"/>
    <w:rsid w:val="00084D34"/>
    <w:rsid w:val="00085A0A"/>
    <w:rsid w:val="00085C57"/>
    <w:rsid w:val="00086157"/>
    <w:rsid w:val="00086BEF"/>
    <w:rsid w:val="00086E38"/>
    <w:rsid w:val="00087D3E"/>
    <w:rsid w:val="00087D6A"/>
    <w:rsid w:val="00087D7F"/>
    <w:rsid w:val="00087F48"/>
    <w:rsid w:val="00090300"/>
    <w:rsid w:val="0009081B"/>
    <w:rsid w:val="00090C6E"/>
    <w:rsid w:val="0009101B"/>
    <w:rsid w:val="000910F9"/>
    <w:rsid w:val="000913D0"/>
    <w:rsid w:val="00091B29"/>
    <w:rsid w:val="000924DF"/>
    <w:rsid w:val="00092A75"/>
    <w:rsid w:val="00092CF3"/>
    <w:rsid w:val="00093342"/>
    <w:rsid w:val="000933F3"/>
    <w:rsid w:val="00093C34"/>
    <w:rsid w:val="00093F4B"/>
    <w:rsid w:val="000949FA"/>
    <w:rsid w:val="0009545C"/>
    <w:rsid w:val="00095A16"/>
    <w:rsid w:val="00095C71"/>
    <w:rsid w:val="00096343"/>
    <w:rsid w:val="000967F2"/>
    <w:rsid w:val="00097000"/>
    <w:rsid w:val="0009719A"/>
    <w:rsid w:val="00097317"/>
    <w:rsid w:val="0009763C"/>
    <w:rsid w:val="00097682"/>
    <w:rsid w:val="00097ABE"/>
    <w:rsid w:val="000A01D6"/>
    <w:rsid w:val="000A07A9"/>
    <w:rsid w:val="000A0968"/>
    <w:rsid w:val="000A1223"/>
    <w:rsid w:val="000A1719"/>
    <w:rsid w:val="000A1E65"/>
    <w:rsid w:val="000A2209"/>
    <w:rsid w:val="000A246D"/>
    <w:rsid w:val="000A247F"/>
    <w:rsid w:val="000A24C9"/>
    <w:rsid w:val="000A26A6"/>
    <w:rsid w:val="000A2719"/>
    <w:rsid w:val="000A2A66"/>
    <w:rsid w:val="000A2FBE"/>
    <w:rsid w:val="000A318C"/>
    <w:rsid w:val="000A36D0"/>
    <w:rsid w:val="000A3F96"/>
    <w:rsid w:val="000A4D5D"/>
    <w:rsid w:val="000A4DC2"/>
    <w:rsid w:val="000A5139"/>
    <w:rsid w:val="000A5569"/>
    <w:rsid w:val="000A5911"/>
    <w:rsid w:val="000A5D41"/>
    <w:rsid w:val="000A6569"/>
    <w:rsid w:val="000A65DB"/>
    <w:rsid w:val="000A6B7B"/>
    <w:rsid w:val="000A70FA"/>
    <w:rsid w:val="000A73F5"/>
    <w:rsid w:val="000A7ADC"/>
    <w:rsid w:val="000A7E42"/>
    <w:rsid w:val="000B001F"/>
    <w:rsid w:val="000B007C"/>
    <w:rsid w:val="000B016F"/>
    <w:rsid w:val="000B01E0"/>
    <w:rsid w:val="000B0448"/>
    <w:rsid w:val="000B0C38"/>
    <w:rsid w:val="000B0E65"/>
    <w:rsid w:val="000B20C0"/>
    <w:rsid w:val="000B21D8"/>
    <w:rsid w:val="000B2DF4"/>
    <w:rsid w:val="000B3425"/>
    <w:rsid w:val="000B39E7"/>
    <w:rsid w:val="000B4244"/>
    <w:rsid w:val="000B43F8"/>
    <w:rsid w:val="000B49CB"/>
    <w:rsid w:val="000B4E94"/>
    <w:rsid w:val="000B4FFE"/>
    <w:rsid w:val="000B51F8"/>
    <w:rsid w:val="000B55B8"/>
    <w:rsid w:val="000B5A6A"/>
    <w:rsid w:val="000B5D74"/>
    <w:rsid w:val="000B633F"/>
    <w:rsid w:val="000B6543"/>
    <w:rsid w:val="000B691D"/>
    <w:rsid w:val="000B6CD7"/>
    <w:rsid w:val="000B6D23"/>
    <w:rsid w:val="000B792C"/>
    <w:rsid w:val="000B7B0E"/>
    <w:rsid w:val="000B7C72"/>
    <w:rsid w:val="000B7D35"/>
    <w:rsid w:val="000C087C"/>
    <w:rsid w:val="000C0C3B"/>
    <w:rsid w:val="000C0E99"/>
    <w:rsid w:val="000C0EE6"/>
    <w:rsid w:val="000C118B"/>
    <w:rsid w:val="000C12A2"/>
    <w:rsid w:val="000C169A"/>
    <w:rsid w:val="000C1AE3"/>
    <w:rsid w:val="000C2722"/>
    <w:rsid w:val="000C2A7B"/>
    <w:rsid w:val="000C3088"/>
    <w:rsid w:val="000C391D"/>
    <w:rsid w:val="000C3A0C"/>
    <w:rsid w:val="000C3B17"/>
    <w:rsid w:val="000C5714"/>
    <w:rsid w:val="000C62D3"/>
    <w:rsid w:val="000C6366"/>
    <w:rsid w:val="000C6968"/>
    <w:rsid w:val="000C6C89"/>
    <w:rsid w:val="000C6E64"/>
    <w:rsid w:val="000C6F8E"/>
    <w:rsid w:val="000C7050"/>
    <w:rsid w:val="000C7724"/>
    <w:rsid w:val="000C7A3F"/>
    <w:rsid w:val="000C7CAD"/>
    <w:rsid w:val="000C7FA6"/>
    <w:rsid w:val="000D0040"/>
    <w:rsid w:val="000D00EF"/>
    <w:rsid w:val="000D052C"/>
    <w:rsid w:val="000D06F0"/>
    <w:rsid w:val="000D0E8F"/>
    <w:rsid w:val="000D0FB1"/>
    <w:rsid w:val="000D1777"/>
    <w:rsid w:val="000D1C7D"/>
    <w:rsid w:val="000D2185"/>
    <w:rsid w:val="000D235F"/>
    <w:rsid w:val="000D25EA"/>
    <w:rsid w:val="000D2720"/>
    <w:rsid w:val="000D2D6C"/>
    <w:rsid w:val="000D3691"/>
    <w:rsid w:val="000D37AD"/>
    <w:rsid w:val="000D3B4A"/>
    <w:rsid w:val="000D3C79"/>
    <w:rsid w:val="000D4057"/>
    <w:rsid w:val="000D428E"/>
    <w:rsid w:val="000D43E1"/>
    <w:rsid w:val="000D48BF"/>
    <w:rsid w:val="000D4B63"/>
    <w:rsid w:val="000D54BC"/>
    <w:rsid w:val="000D54EB"/>
    <w:rsid w:val="000D59D0"/>
    <w:rsid w:val="000D6A82"/>
    <w:rsid w:val="000D6F76"/>
    <w:rsid w:val="000D7520"/>
    <w:rsid w:val="000D7687"/>
    <w:rsid w:val="000D7DE3"/>
    <w:rsid w:val="000E0617"/>
    <w:rsid w:val="000E0EEF"/>
    <w:rsid w:val="000E18C6"/>
    <w:rsid w:val="000E2039"/>
    <w:rsid w:val="000E2AFA"/>
    <w:rsid w:val="000E2F54"/>
    <w:rsid w:val="000E3910"/>
    <w:rsid w:val="000E3DEA"/>
    <w:rsid w:val="000E4248"/>
    <w:rsid w:val="000E4A58"/>
    <w:rsid w:val="000E4BC8"/>
    <w:rsid w:val="000E4D4D"/>
    <w:rsid w:val="000E5184"/>
    <w:rsid w:val="000E53F2"/>
    <w:rsid w:val="000E5DE2"/>
    <w:rsid w:val="000E5E78"/>
    <w:rsid w:val="000E63CA"/>
    <w:rsid w:val="000E67C9"/>
    <w:rsid w:val="000E6A02"/>
    <w:rsid w:val="000E6D70"/>
    <w:rsid w:val="000E6DAD"/>
    <w:rsid w:val="000E78AE"/>
    <w:rsid w:val="000E7C03"/>
    <w:rsid w:val="000E7DAE"/>
    <w:rsid w:val="000F02E5"/>
    <w:rsid w:val="000F0610"/>
    <w:rsid w:val="000F0949"/>
    <w:rsid w:val="000F148A"/>
    <w:rsid w:val="000F190C"/>
    <w:rsid w:val="000F2A98"/>
    <w:rsid w:val="000F458C"/>
    <w:rsid w:val="000F45E5"/>
    <w:rsid w:val="000F5608"/>
    <w:rsid w:val="000F6426"/>
    <w:rsid w:val="000F65C1"/>
    <w:rsid w:val="000F6841"/>
    <w:rsid w:val="000F6A61"/>
    <w:rsid w:val="000F6C21"/>
    <w:rsid w:val="000F6E25"/>
    <w:rsid w:val="000F6EDF"/>
    <w:rsid w:val="000F739C"/>
    <w:rsid w:val="000F7484"/>
    <w:rsid w:val="000F7C7F"/>
    <w:rsid w:val="000F7DCD"/>
    <w:rsid w:val="00100392"/>
    <w:rsid w:val="00100678"/>
    <w:rsid w:val="0010071C"/>
    <w:rsid w:val="00100F61"/>
    <w:rsid w:val="001019E0"/>
    <w:rsid w:val="00101A52"/>
    <w:rsid w:val="00101DE1"/>
    <w:rsid w:val="00102890"/>
    <w:rsid w:val="00102983"/>
    <w:rsid w:val="00102B30"/>
    <w:rsid w:val="001037EB"/>
    <w:rsid w:val="00104367"/>
    <w:rsid w:val="00104456"/>
    <w:rsid w:val="00104BCD"/>
    <w:rsid w:val="00105195"/>
    <w:rsid w:val="0010580C"/>
    <w:rsid w:val="00105A57"/>
    <w:rsid w:val="00105D2A"/>
    <w:rsid w:val="00105D68"/>
    <w:rsid w:val="001063D7"/>
    <w:rsid w:val="00106531"/>
    <w:rsid w:val="0010685A"/>
    <w:rsid w:val="001069B8"/>
    <w:rsid w:val="0010773A"/>
    <w:rsid w:val="001079BD"/>
    <w:rsid w:val="00107B2F"/>
    <w:rsid w:val="001102F0"/>
    <w:rsid w:val="001104C9"/>
    <w:rsid w:val="00110F21"/>
    <w:rsid w:val="001110F0"/>
    <w:rsid w:val="00111568"/>
    <w:rsid w:val="00111CB5"/>
    <w:rsid w:val="00112361"/>
    <w:rsid w:val="00112651"/>
    <w:rsid w:val="001126DF"/>
    <w:rsid w:val="00112CED"/>
    <w:rsid w:val="00112D09"/>
    <w:rsid w:val="00112E1E"/>
    <w:rsid w:val="00113694"/>
    <w:rsid w:val="00113A1A"/>
    <w:rsid w:val="001144D3"/>
    <w:rsid w:val="0011492A"/>
    <w:rsid w:val="00114D81"/>
    <w:rsid w:val="00114E77"/>
    <w:rsid w:val="00115EC1"/>
    <w:rsid w:val="00116050"/>
    <w:rsid w:val="00116276"/>
    <w:rsid w:val="00116440"/>
    <w:rsid w:val="00116689"/>
    <w:rsid w:val="00116A0C"/>
    <w:rsid w:val="00116ED0"/>
    <w:rsid w:val="00116F80"/>
    <w:rsid w:val="0011743D"/>
    <w:rsid w:val="00117814"/>
    <w:rsid w:val="00117A61"/>
    <w:rsid w:val="0012027E"/>
    <w:rsid w:val="001203B5"/>
    <w:rsid w:val="00120989"/>
    <w:rsid w:val="00120A11"/>
    <w:rsid w:val="00120A63"/>
    <w:rsid w:val="00120A81"/>
    <w:rsid w:val="00120E97"/>
    <w:rsid w:val="00121AA7"/>
    <w:rsid w:val="00121B70"/>
    <w:rsid w:val="00121D6B"/>
    <w:rsid w:val="001221FA"/>
    <w:rsid w:val="001223B0"/>
    <w:rsid w:val="00122763"/>
    <w:rsid w:val="00122CFA"/>
    <w:rsid w:val="00122D73"/>
    <w:rsid w:val="00122DFF"/>
    <w:rsid w:val="0012322A"/>
    <w:rsid w:val="00123368"/>
    <w:rsid w:val="001234CF"/>
    <w:rsid w:val="00123EC2"/>
    <w:rsid w:val="00123FEE"/>
    <w:rsid w:val="0012414D"/>
    <w:rsid w:val="001241F4"/>
    <w:rsid w:val="00125696"/>
    <w:rsid w:val="00125F1D"/>
    <w:rsid w:val="00126252"/>
    <w:rsid w:val="00126327"/>
    <w:rsid w:val="001267C0"/>
    <w:rsid w:val="0012696E"/>
    <w:rsid w:val="0012715F"/>
    <w:rsid w:val="00127651"/>
    <w:rsid w:val="0012769D"/>
    <w:rsid w:val="00127E19"/>
    <w:rsid w:val="001302A5"/>
    <w:rsid w:val="0013082D"/>
    <w:rsid w:val="00130A47"/>
    <w:rsid w:val="00130B8E"/>
    <w:rsid w:val="00130CF9"/>
    <w:rsid w:val="0013137C"/>
    <w:rsid w:val="00131773"/>
    <w:rsid w:val="00131A4E"/>
    <w:rsid w:val="00132699"/>
    <w:rsid w:val="00132BB6"/>
    <w:rsid w:val="001332B4"/>
    <w:rsid w:val="001336BD"/>
    <w:rsid w:val="001337C2"/>
    <w:rsid w:val="00133E7A"/>
    <w:rsid w:val="001346B4"/>
    <w:rsid w:val="00134761"/>
    <w:rsid w:val="00134A49"/>
    <w:rsid w:val="00134BEF"/>
    <w:rsid w:val="00134C7B"/>
    <w:rsid w:val="001352DC"/>
    <w:rsid w:val="00135397"/>
    <w:rsid w:val="001354EF"/>
    <w:rsid w:val="0013566B"/>
    <w:rsid w:val="00135AAB"/>
    <w:rsid w:val="00135C78"/>
    <w:rsid w:val="00136188"/>
    <w:rsid w:val="001367A9"/>
    <w:rsid w:val="001369B1"/>
    <w:rsid w:val="00137436"/>
    <w:rsid w:val="00137445"/>
    <w:rsid w:val="0013793B"/>
    <w:rsid w:val="00140C0C"/>
    <w:rsid w:val="001414A9"/>
    <w:rsid w:val="001418A1"/>
    <w:rsid w:val="00141D6B"/>
    <w:rsid w:val="001426E7"/>
    <w:rsid w:val="001429D9"/>
    <w:rsid w:val="00142AC0"/>
    <w:rsid w:val="00142CDC"/>
    <w:rsid w:val="00144144"/>
    <w:rsid w:val="001441A2"/>
    <w:rsid w:val="0014422D"/>
    <w:rsid w:val="001445DC"/>
    <w:rsid w:val="00144C56"/>
    <w:rsid w:val="001450C9"/>
    <w:rsid w:val="00145135"/>
    <w:rsid w:val="0014670F"/>
    <w:rsid w:val="00146F42"/>
    <w:rsid w:val="00147311"/>
    <w:rsid w:val="001476A1"/>
    <w:rsid w:val="00150492"/>
    <w:rsid w:val="001505DA"/>
    <w:rsid w:val="0015073F"/>
    <w:rsid w:val="001509F1"/>
    <w:rsid w:val="00150BEF"/>
    <w:rsid w:val="00151AAF"/>
    <w:rsid w:val="0015206E"/>
    <w:rsid w:val="00152AB1"/>
    <w:rsid w:val="00152C2F"/>
    <w:rsid w:val="001531F6"/>
    <w:rsid w:val="00153A69"/>
    <w:rsid w:val="00153DBA"/>
    <w:rsid w:val="00153E1C"/>
    <w:rsid w:val="00153E6A"/>
    <w:rsid w:val="0015406B"/>
    <w:rsid w:val="00154122"/>
    <w:rsid w:val="0015461C"/>
    <w:rsid w:val="001549B2"/>
    <w:rsid w:val="001549EE"/>
    <w:rsid w:val="00155064"/>
    <w:rsid w:val="00155788"/>
    <w:rsid w:val="00155A0D"/>
    <w:rsid w:val="00156BBD"/>
    <w:rsid w:val="00156D8F"/>
    <w:rsid w:val="00156DB5"/>
    <w:rsid w:val="0015797F"/>
    <w:rsid w:val="001579B4"/>
    <w:rsid w:val="00157C58"/>
    <w:rsid w:val="00157DE5"/>
    <w:rsid w:val="0016000A"/>
    <w:rsid w:val="0016033C"/>
    <w:rsid w:val="00160C1D"/>
    <w:rsid w:val="001610F2"/>
    <w:rsid w:val="001612A6"/>
    <w:rsid w:val="001616F1"/>
    <w:rsid w:val="00162227"/>
    <w:rsid w:val="00162661"/>
    <w:rsid w:val="001637F6"/>
    <w:rsid w:val="001639B0"/>
    <w:rsid w:val="00163CB4"/>
    <w:rsid w:val="001643D6"/>
    <w:rsid w:val="001647A3"/>
    <w:rsid w:val="00164806"/>
    <w:rsid w:val="001649E6"/>
    <w:rsid w:val="00164AC5"/>
    <w:rsid w:val="001651C5"/>
    <w:rsid w:val="001651EF"/>
    <w:rsid w:val="001668F1"/>
    <w:rsid w:val="00166AE5"/>
    <w:rsid w:val="00167745"/>
    <w:rsid w:val="00167764"/>
    <w:rsid w:val="00167A26"/>
    <w:rsid w:val="00167A37"/>
    <w:rsid w:val="001718B7"/>
    <w:rsid w:val="0017297B"/>
    <w:rsid w:val="00172CB9"/>
    <w:rsid w:val="0017391A"/>
    <w:rsid w:val="00173FBF"/>
    <w:rsid w:val="00174E19"/>
    <w:rsid w:val="00175AA7"/>
    <w:rsid w:val="00176706"/>
    <w:rsid w:val="001767CE"/>
    <w:rsid w:val="00176883"/>
    <w:rsid w:val="001772EA"/>
    <w:rsid w:val="00177A47"/>
    <w:rsid w:val="00177BE5"/>
    <w:rsid w:val="00180E28"/>
    <w:rsid w:val="00181A1C"/>
    <w:rsid w:val="00181A78"/>
    <w:rsid w:val="00182151"/>
    <w:rsid w:val="001827E7"/>
    <w:rsid w:val="00182AAE"/>
    <w:rsid w:val="00182AEE"/>
    <w:rsid w:val="0018395C"/>
    <w:rsid w:val="0018398A"/>
    <w:rsid w:val="00183DD4"/>
    <w:rsid w:val="00183E18"/>
    <w:rsid w:val="001844BC"/>
    <w:rsid w:val="0018473D"/>
    <w:rsid w:val="00184740"/>
    <w:rsid w:val="00184D2D"/>
    <w:rsid w:val="00185053"/>
    <w:rsid w:val="001851E9"/>
    <w:rsid w:val="001853DC"/>
    <w:rsid w:val="0018569C"/>
    <w:rsid w:val="00186022"/>
    <w:rsid w:val="001866E4"/>
    <w:rsid w:val="00187C51"/>
    <w:rsid w:val="00190079"/>
    <w:rsid w:val="00190605"/>
    <w:rsid w:val="001906EF"/>
    <w:rsid w:val="00190B52"/>
    <w:rsid w:val="00191110"/>
    <w:rsid w:val="001914C3"/>
    <w:rsid w:val="001915D1"/>
    <w:rsid w:val="0019183A"/>
    <w:rsid w:val="00192085"/>
    <w:rsid w:val="0019262E"/>
    <w:rsid w:val="00192A7F"/>
    <w:rsid w:val="00192D13"/>
    <w:rsid w:val="00192D3D"/>
    <w:rsid w:val="00193076"/>
    <w:rsid w:val="001930BA"/>
    <w:rsid w:val="00193ACC"/>
    <w:rsid w:val="00193BEB"/>
    <w:rsid w:val="0019463A"/>
    <w:rsid w:val="00194F1B"/>
    <w:rsid w:val="00195019"/>
    <w:rsid w:val="001952DC"/>
    <w:rsid w:val="00195A3A"/>
    <w:rsid w:val="00195AFE"/>
    <w:rsid w:val="00195F4D"/>
    <w:rsid w:val="0019631D"/>
    <w:rsid w:val="00196632"/>
    <w:rsid w:val="00197109"/>
    <w:rsid w:val="00197521"/>
    <w:rsid w:val="00197584"/>
    <w:rsid w:val="00197783"/>
    <w:rsid w:val="0019797C"/>
    <w:rsid w:val="00197AC5"/>
    <w:rsid w:val="001A002E"/>
    <w:rsid w:val="001A00BD"/>
    <w:rsid w:val="001A012B"/>
    <w:rsid w:val="001A191D"/>
    <w:rsid w:val="001A1A34"/>
    <w:rsid w:val="001A2079"/>
    <w:rsid w:val="001A2828"/>
    <w:rsid w:val="001A2B64"/>
    <w:rsid w:val="001A2E52"/>
    <w:rsid w:val="001A4223"/>
    <w:rsid w:val="001A4ADA"/>
    <w:rsid w:val="001A4CDA"/>
    <w:rsid w:val="001A4E90"/>
    <w:rsid w:val="001A50F5"/>
    <w:rsid w:val="001A565D"/>
    <w:rsid w:val="001A56DC"/>
    <w:rsid w:val="001A5AF9"/>
    <w:rsid w:val="001A5C07"/>
    <w:rsid w:val="001A5D63"/>
    <w:rsid w:val="001A5F44"/>
    <w:rsid w:val="001A645F"/>
    <w:rsid w:val="001A6981"/>
    <w:rsid w:val="001A6D36"/>
    <w:rsid w:val="001A79DB"/>
    <w:rsid w:val="001B0393"/>
    <w:rsid w:val="001B0C2B"/>
    <w:rsid w:val="001B0FEB"/>
    <w:rsid w:val="001B1702"/>
    <w:rsid w:val="001B17E9"/>
    <w:rsid w:val="001B18D2"/>
    <w:rsid w:val="001B1C84"/>
    <w:rsid w:val="001B1D6B"/>
    <w:rsid w:val="001B1EEB"/>
    <w:rsid w:val="001B233A"/>
    <w:rsid w:val="001B2345"/>
    <w:rsid w:val="001B2692"/>
    <w:rsid w:val="001B27E6"/>
    <w:rsid w:val="001B2B35"/>
    <w:rsid w:val="001B2D6F"/>
    <w:rsid w:val="001B3057"/>
    <w:rsid w:val="001B34E7"/>
    <w:rsid w:val="001B3581"/>
    <w:rsid w:val="001B39D0"/>
    <w:rsid w:val="001B39E7"/>
    <w:rsid w:val="001B3E5A"/>
    <w:rsid w:val="001B3E77"/>
    <w:rsid w:val="001B45A4"/>
    <w:rsid w:val="001B4CBD"/>
    <w:rsid w:val="001B58BA"/>
    <w:rsid w:val="001B5B2F"/>
    <w:rsid w:val="001B5DD7"/>
    <w:rsid w:val="001B61D8"/>
    <w:rsid w:val="001B6236"/>
    <w:rsid w:val="001B66BD"/>
    <w:rsid w:val="001B6D33"/>
    <w:rsid w:val="001B7357"/>
    <w:rsid w:val="001C0018"/>
    <w:rsid w:val="001C01DB"/>
    <w:rsid w:val="001C0A5F"/>
    <w:rsid w:val="001C0CE7"/>
    <w:rsid w:val="001C110A"/>
    <w:rsid w:val="001C1418"/>
    <w:rsid w:val="001C16FD"/>
    <w:rsid w:val="001C1D9F"/>
    <w:rsid w:val="001C295D"/>
    <w:rsid w:val="001C2D1F"/>
    <w:rsid w:val="001C3540"/>
    <w:rsid w:val="001C3720"/>
    <w:rsid w:val="001C39AC"/>
    <w:rsid w:val="001C3D9B"/>
    <w:rsid w:val="001C4234"/>
    <w:rsid w:val="001C5057"/>
    <w:rsid w:val="001C5393"/>
    <w:rsid w:val="001C5596"/>
    <w:rsid w:val="001C5F6F"/>
    <w:rsid w:val="001C682B"/>
    <w:rsid w:val="001C72F9"/>
    <w:rsid w:val="001C7739"/>
    <w:rsid w:val="001C7C21"/>
    <w:rsid w:val="001C7C58"/>
    <w:rsid w:val="001C7D4B"/>
    <w:rsid w:val="001D0740"/>
    <w:rsid w:val="001D12C6"/>
    <w:rsid w:val="001D18A4"/>
    <w:rsid w:val="001D1A9C"/>
    <w:rsid w:val="001D1C7E"/>
    <w:rsid w:val="001D234B"/>
    <w:rsid w:val="001D285D"/>
    <w:rsid w:val="001D29D2"/>
    <w:rsid w:val="001D2AC8"/>
    <w:rsid w:val="001D31C0"/>
    <w:rsid w:val="001D334E"/>
    <w:rsid w:val="001D3718"/>
    <w:rsid w:val="001D38EE"/>
    <w:rsid w:val="001D3AB1"/>
    <w:rsid w:val="001D3D12"/>
    <w:rsid w:val="001D4096"/>
    <w:rsid w:val="001D417B"/>
    <w:rsid w:val="001D5411"/>
    <w:rsid w:val="001D542C"/>
    <w:rsid w:val="001D5678"/>
    <w:rsid w:val="001D591B"/>
    <w:rsid w:val="001D5D53"/>
    <w:rsid w:val="001D67EA"/>
    <w:rsid w:val="001D6F00"/>
    <w:rsid w:val="001D7626"/>
    <w:rsid w:val="001D7E0D"/>
    <w:rsid w:val="001E009F"/>
    <w:rsid w:val="001E023B"/>
    <w:rsid w:val="001E0328"/>
    <w:rsid w:val="001E051A"/>
    <w:rsid w:val="001E11FC"/>
    <w:rsid w:val="001E1EA7"/>
    <w:rsid w:val="001E2100"/>
    <w:rsid w:val="001E304B"/>
    <w:rsid w:val="001E3481"/>
    <w:rsid w:val="001E34AF"/>
    <w:rsid w:val="001E3E26"/>
    <w:rsid w:val="001E3F9C"/>
    <w:rsid w:val="001E3FC0"/>
    <w:rsid w:val="001E42EB"/>
    <w:rsid w:val="001E4796"/>
    <w:rsid w:val="001E4E26"/>
    <w:rsid w:val="001E5574"/>
    <w:rsid w:val="001E55EA"/>
    <w:rsid w:val="001E5A67"/>
    <w:rsid w:val="001E5BEC"/>
    <w:rsid w:val="001E6106"/>
    <w:rsid w:val="001E6359"/>
    <w:rsid w:val="001E64D1"/>
    <w:rsid w:val="001E6670"/>
    <w:rsid w:val="001E6F62"/>
    <w:rsid w:val="001E721F"/>
    <w:rsid w:val="001E7777"/>
    <w:rsid w:val="001F0295"/>
    <w:rsid w:val="001F0530"/>
    <w:rsid w:val="001F0E35"/>
    <w:rsid w:val="001F148D"/>
    <w:rsid w:val="001F1931"/>
    <w:rsid w:val="001F1AE3"/>
    <w:rsid w:val="001F2112"/>
    <w:rsid w:val="001F2511"/>
    <w:rsid w:val="001F27D8"/>
    <w:rsid w:val="001F3C50"/>
    <w:rsid w:val="001F3EB4"/>
    <w:rsid w:val="001F418D"/>
    <w:rsid w:val="001F46E6"/>
    <w:rsid w:val="001F498A"/>
    <w:rsid w:val="001F50A5"/>
    <w:rsid w:val="001F5860"/>
    <w:rsid w:val="001F596E"/>
    <w:rsid w:val="001F65F1"/>
    <w:rsid w:val="001F6CD4"/>
    <w:rsid w:val="001F7527"/>
    <w:rsid w:val="001F7EB7"/>
    <w:rsid w:val="00200551"/>
    <w:rsid w:val="00200ACA"/>
    <w:rsid w:val="00201273"/>
    <w:rsid w:val="00201F48"/>
    <w:rsid w:val="00202E8D"/>
    <w:rsid w:val="00203331"/>
    <w:rsid w:val="00203D89"/>
    <w:rsid w:val="00204632"/>
    <w:rsid w:val="00204803"/>
    <w:rsid w:val="00205441"/>
    <w:rsid w:val="00205830"/>
    <w:rsid w:val="00205B74"/>
    <w:rsid w:val="00206D83"/>
    <w:rsid w:val="00206DE5"/>
    <w:rsid w:val="00207021"/>
    <w:rsid w:val="002070B9"/>
    <w:rsid w:val="00207D9E"/>
    <w:rsid w:val="0021013F"/>
    <w:rsid w:val="00210151"/>
    <w:rsid w:val="002103DF"/>
    <w:rsid w:val="00210492"/>
    <w:rsid w:val="002104BB"/>
    <w:rsid w:val="002106CB"/>
    <w:rsid w:val="00210B2B"/>
    <w:rsid w:val="00210DD5"/>
    <w:rsid w:val="00210E80"/>
    <w:rsid w:val="00211030"/>
    <w:rsid w:val="002122B2"/>
    <w:rsid w:val="00212B7A"/>
    <w:rsid w:val="00213D99"/>
    <w:rsid w:val="0021427C"/>
    <w:rsid w:val="002149C8"/>
    <w:rsid w:val="00214D10"/>
    <w:rsid w:val="00215171"/>
    <w:rsid w:val="00215712"/>
    <w:rsid w:val="002163F3"/>
    <w:rsid w:val="002166E8"/>
    <w:rsid w:val="002166ED"/>
    <w:rsid w:val="00216C28"/>
    <w:rsid w:val="00216E52"/>
    <w:rsid w:val="00216F19"/>
    <w:rsid w:val="0021714E"/>
    <w:rsid w:val="0021745A"/>
    <w:rsid w:val="002203D1"/>
    <w:rsid w:val="00220451"/>
    <w:rsid w:val="00221115"/>
    <w:rsid w:val="002212A2"/>
    <w:rsid w:val="00221802"/>
    <w:rsid w:val="00221BEF"/>
    <w:rsid w:val="002222D1"/>
    <w:rsid w:val="002224C1"/>
    <w:rsid w:val="002224E0"/>
    <w:rsid w:val="002224FA"/>
    <w:rsid w:val="0022252F"/>
    <w:rsid w:val="0022304C"/>
    <w:rsid w:val="00223748"/>
    <w:rsid w:val="00223864"/>
    <w:rsid w:val="00223FD3"/>
    <w:rsid w:val="002241DB"/>
    <w:rsid w:val="00224234"/>
    <w:rsid w:val="0022455D"/>
    <w:rsid w:val="00224C13"/>
    <w:rsid w:val="00224C56"/>
    <w:rsid w:val="00225020"/>
    <w:rsid w:val="002250CF"/>
    <w:rsid w:val="002253C8"/>
    <w:rsid w:val="00225475"/>
    <w:rsid w:val="0022592C"/>
    <w:rsid w:val="00225BAB"/>
    <w:rsid w:val="00225E29"/>
    <w:rsid w:val="00226969"/>
    <w:rsid w:val="00227468"/>
    <w:rsid w:val="0022788B"/>
    <w:rsid w:val="00227C9B"/>
    <w:rsid w:val="002305DD"/>
    <w:rsid w:val="0023077C"/>
    <w:rsid w:val="00230B29"/>
    <w:rsid w:val="00230BEB"/>
    <w:rsid w:val="00231788"/>
    <w:rsid w:val="00231DED"/>
    <w:rsid w:val="00231E67"/>
    <w:rsid w:val="002329E5"/>
    <w:rsid w:val="00232A2D"/>
    <w:rsid w:val="00232C48"/>
    <w:rsid w:val="00233299"/>
    <w:rsid w:val="002346D3"/>
    <w:rsid w:val="00234F0E"/>
    <w:rsid w:val="002358C2"/>
    <w:rsid w:val="002359CC"/>
    <w:rsid w:val="002372A7"/>
    <w:rsid w:val="0023771B"/>
    <w:rsid w:val="002377E2"/>
    <w:rsid w:val="00237EA6"/>
    <w:rsid w:val="00240998"/>
    <w:rsid w:val="00240BD3"/>
    <w:rsid w:val="0024117C"/>
    <w:rsid w:val="00242449"/>
    <w:rsid w:val="0024245F"/>
    <w:rsid w:val="0024265E"/>
    <w:rsid w:val="00242A52"/>
    <w:rsid w:val="00243058"/>
    <w:rsid w:val="00243930"/>
    <w:rsid w:val="00243D2C"/>
    <w:rsid w:val="00243E2F"/>
    <w:rsid w:val="00243E84"/>
    <w:rsid w:val="002464E0"/>
    <w:rsid w:val="00246C8D"/>
    <w:rsid w:val="00246D7A"/>
    <w:rsid w:val="00247612"/>
    <w:rsid w:val="0024794E"/>
    <w:rsid w:val="00247DDC"/>
    <w:rsid w:val="0025041D"/>
    <w:rsid w:val="00250DB8"/>
    <w:rsid w:val="00251C9A"/>
    <w:rsid w:val="00251E15"/>
    <w:rsid w:val="00252012"/>
    <w:rsid w:val="0025210F"/>
    <w:rsid w:val="002528B6"/>
    <w:rsid w:val="00252EF7"/>
    <w:rsid w:val="00252F64"/>
    <w:rsid w:val="002533CC"/>
    <w:rsid w:val="00253417"/>
    <w:rsid w:val="002537A4"/>
    <w:rsid w:val="002537C4"/>
    <w:rsid w:val="00253981"/>
    <w:rsid w:val="002541B5"/>
    <w:rsid w:val="00254BBE"/>
    <w:rsid w:val="00254CBC"/>
    <w:rsid w:val="00254FCA"/>
    <w:rsid w:val="002557F0"/>
    <w:rsid w:val="002561FC"/>
    <w:rsid w:val="002568A7"/>
    <w:rsid w:val="00256BD1"/>
    <w:rsid w:val="00256DE7"/>
    <w:rsid w:val="0025731A"/>
    <w:rsid w:val="0025735A"/>
    <w:rsid w:val="00257550"/>
    <w:rsid w:val="00257BD6"/>
    <w:rsid w:val="002602DE"/>
    <w:rsid w:val="0026170F"/>
    <w:rsid w:val="00261A4F"/>
    <w:rsid w:val="00261A8E"/>
    <w:rsid w:val="00261E75"/>
    <w:rsid w:val="00261F04"/>
    <w:rsid w:val="0026231A"/>
    <w:rsid w:val="00262328"/>
    <w:rsid w:val="002632FF"/>
    <w:rsid w:val="00263F6C"/>
    <w:rsid w:val="00265C71"/>
    <w:rsid w:val="00265D3A"/>
    <w:rsid w:val="00265E32"/>
    <w:rsid w:val="00266419"/>
    <w:rsid w:val="00266539"/>
    <w:rsid w:val="002669DF"/>
    <w:rsid w:val="0026712E"/>
    <w:rsid w:val="00267A3A"/>
    <w:rsid w:val="00271708"/>
    <w:rsid w:val="00271AD6"/>
    <w:rsid w:val="00271F32"/>
    <w:rsid w:val="00272041"/>
    <w:rsid w:val="00272362"/>
    <w:rsid w:val="00272A9E"/>
    <w:rsid w:val="00272B4F"/>
    <w:rsid w:val="00272D45"/>
    <w:rsid w:val="002730A1"/>
    <w:rsid w:val="002730F8"/>
    <w:rsid w:val="00273304"/>
    <w:rsid w:val="00273483"/>
    <w:rsid w:val="00273A8E"/>
    <w:rsid w:val="00275353"/>
    <w:rsid w:val="0027535B"/>
    <w:rsid w:val="002756BF"/>
    <w:rsid w:val="00275A01"/>
    <w:rsid w:val="00275C2A"/>
    <w:rsid w:val="00275F47"/>
    <w:rsid w:val="002760CA"/>
    <w:rsid w:val="00276365"/>
    <w:rsid w:val="002766C9"/>
    <w:rsid w:val="002768DD"/>
    <w:rsid w:val="00276A24"/>
    <w:rsid w:val="0027769C"/>
    <w:rsid w:val="00280080"/>
    <w:rsid w:val="00280BAB"/>
    <w:rsid w:val="00281315"/>
    <w:rsid w:val="0028167B"/>
    <w:rsid w:val="002817A3"/>
    <w:rsid w:val="002820FB"/>
    <w:rsid w:val="0028236F"/>
    <w:rsid w:val="00282A0E"/>
    <w:rsid w:val="00282E71"/>
    <w:rsid w:val="00283519"/>
    <w:rsid w:val="002839C1"/>
    <w:rsid w:val="00284C41"/>
    <w:rsid w:val="00284D5F"/>
    <w:rsid w:val="00284D76"/>
    <w:rsid w:val="002854BD"/>
    <w:rsid w:val="002859ED"/>
    <w:rsid w:val="00285BFB"/>
    <w:rsid w:val="00286664"/>
    <w:rsid w:val="00287666"/>
    <w:rsid w:val="002877EE"/>
    <w:rsid w:val="00287A9B"/>
    <w:rsid w:val="00287C84"/>
    <w:rsid w:val="0029027F"/>
    <w:rsid w:val="00290790"/>
    <w:rsid w:val="002909F3"/>
    <w:rsid w:val="002909F4"/>
    <w:rsid w:val="00291818"/>
    <w:rsid w:val="00291E8D"/>
    <w:rsid w:val="00291F49"/>
    <w:rsid w:val="002920C0"/>
    <w:rsid w:val="0029294E"/>
    <w:rsid w:val="00292A51"/>
    <w:rsid w:val="00292CE1"/>
    <w:rsid w:val="00293036"/>
    <w:rsid w:val="00293896"/>
    <w:rsid w:val="002939E4"/>
    <w:rsid w:val="00293A70"/>
    <w:rsid w:val="00293DBB"/>
    <w:rsid w:val="002940A2"/>
    <w:rsid w:val="00294117"/>
    <w:rsid w:val="0029423A"/>
    <w:rsid w:val="00294782"/>
    <w:rsid w:val="00294A4C"/>
    <w:rsid w:val="00294BD6"/>
    <w:rsid w:val="00295E99"/>
    <w:rsid w:val="00295FCD"/>
    <w:rsid w:val="00296045"/>
    <w:rsid w:val="0029629F"/>
    <w:rsid w:val="00297518"/>
    <w:rsid w:val="00297A45"/>
    <w:rsid w:val="002A06DB"/>
    <w:rsid w:val="002A0D1D"/>
    <w:rsid w:val="002A1573"/>
    <w:rsid w:val="002A1C5C"/>
    <w:rsid w:val="002A1E18"/>
    <w:rsid w:val="002A213F"/>
    <w:rsid w:val="002A250E"/>
    <w:rsid w:val="002A2585"/>
    <w:rsid w:val="002A2774"/>
    <w:rsid w:val="002A2790"/>
    <w:rsid w:val="002A2DD5"/>
    <w:rsid w:val="002A2E74"/>
    <w:rsid w:val="002A3607"/>
    <w:rsid w:val="002A3A9F"/>
    <w:rsid w:val="002A45F8"/>
    <w:rsid w:val="002A48B3"/>
    <w:rsid w:val="002A4BBA"/>
    <w:rsid w:val="002A5390"/>
    <w:rsid w:val="002A5920"/>
    <w:rsid w:val="002A6045"/>
    <w:rsid w:val="002A60DE"/>
    <w:rsid w:val="002A6419"/>
    <w:rsid w:val="002A6719"/>
    <w:rsid w:val="002A7437"/>
    <w:rsid w:val="002A7715"/>
    <w:rsid w:val="002A7D06"/>
    <w:rsid w:val="002A7E9A"/>
    <w:rsid w:val="002A7FC2"/>
    <w:rsid w:val="002B0211"/>
    <w:rsid w:val="002B07CF"/>
    <w:rsid w:val="002B099B"/>
    <w:rsid w:val="002B0BBE"/>
    <w:rsid w:val="002B2624"/>
    <w:rsid w:val="002B28A4"/>
    <w:rsid w:val="002B3073"/>
    <w:rsid w:val="002B32DA"/>
    <w:rsid w:val="002B4A68"/>
    <w:rsid w:val="002B544F"/>
    <w:rsid w:val="002B567D"/>
    <w:rsid w:val="002B570D"/>
    <w:rsid w:val="002B58C1"/>
    <w:rsid w:val="002B59A5"/>
    <w:rsid w:val="002B5C82"/>
    <w:rsid w:val="002B6309"/>
    <w:rsid w:val="002B64CD"/>
    <w:rsid w:val="002B6C1D"/>
    <w:rsid w:val="002B6DF2"/>
    <w:rsid w:val="002B6EDF"/>
    <w:rsid w:val="002B7AF2"/>
    <w:rsid w:val="002B7E2A"/>
    <w:rsid w:val="002B7F61"/>
    <w:rsid w:val="002C0330"/>
    <w:rsid w:val="002C086E"/>
    <w:rsid w:val="002C1042"/>
    <w:rsid w:val="002C19E2"/>
    <w:rsid w:val="002C1A67"/>
    <w:rsid w:val="002C1A77"/>
    <w:rsid w:val="002C1B17"/>
    <w:rsid w:val="002C1B63"/>
    <w:rsid w:val="002C1D1B"/>
    <w:rsid w:val="002C212E"/>
    <w:rsid w:val="002C21A3"/>
    <w:rsid w:val="002C2267"/>
    <w:rsid w:val="002C2754"/>
    <w:rsid w:val="002C2EE4"/>
    <w:rsid w:val="002C3272"/>
    <w:rsid w:val="002C3A02"/>
    <w:rsid w:val="002C3C12"/>
    <w:rsid w:val="002C550F"/>
    <w:rsid w:val="002C59ED"/>
    <w:rsid w:val="002C61BC"/>
    <w:rsid w:val="002C6757"/>
    <w:rsid w:val="002C6D38"/>
    <w:rsid w:val="002C6EB1"/>
    <w:rsid w:val="002C76AC"/>
    <w:rsid w:val="002C77B7"/>
    <w:rsid w:val="002C78EF"/>
    <w:rsid w:val="002C7B56"/>
    <w:rsid w:val="002C7D37"/>
    <w:rsid w:val="002D0085"/>
    <w:rsid w:val="002D06E4"/>
    <w:rsid w:val="002D083E"/>
    <w:rsid w:val="002D0F13"/>
    <w:rsid w:val="002D1215"/>
    <w:rsid w:val="002D131B"/>
    <w:rsid w:val="002D1EF7"/>
    <w:rsid w:val="002D2066"/>
    <w:rsid w:val="002D291C"/>
    <w:rsid w:val="002D2A43"/>
    <w:rsid w:val="002D3271"/>
    <w:rsid w:val="002D36DE"/>
    <w:rsid w:val="002D3958"/>
    <w:rsid w:val="002D3ABE"/>
    <w:rsid w:val="002D3B93"/>
    <w:rsid w:val="002D3FF2"/>
    <w:rsid w:val="002D415C"/>
    <w:rsid w:val="002D59F4"/>
    <w:rsid w:val="002D5B4E"/>
    <w:rsid w:val="002D5EB4"/>
    <w:rsid w:val="002D6084"/>
    <w:rsid w:val="002D6874"/>
    <w:rsid w:val="002D6D93"/>
    <w:rsid w:val="002D710E"/>
    <w:rsid w:val="002D7832"/>
    <w:rsid w:val="002D7C91"/>
    <w:rsid w:val="002E0949"/>
    <w:rsid w:val="002E0E6B"/>
    <w:rsid w:val="002E1B91"/>
    <w:rsid w:val="002E1CDF"/>
    <w:rsid w:val="002E2318"/>
    <w:rsid w:val="002E2360"/>
    <w:rsid w:val="002E2EE0"/>
    <w:rsid w:val="002E4183"/>
    <w:rsid w:val="002E4D7F"/>
    <w:rsid w:val="002E5043"/>
    <w:rsid w:val="002E56F6"/>
    <w:rsid w:val="002E5849"/>
    <w:rsid w:val="002E5BE5"/>
    <w:rsid w:val="002E5E97"/>
    <w:rsid w:val="002E679E"/>
    <w:rsid w:val="002E6826"/>
    <w:rsid w:val="002E7AB3"/>
    <w:rsid w:val="002F000C"/>
    <w:rsid w:val="002F0BD4"/>
    <w:rsid w:val="002F0CD4"/>
    <w:rsid w:val="002F0D44"/>
    <w:rsid w:val="002F0F68"/>
    <w:rsid w:val="002F12FE"/>
    <w:rsid w:val="002F1628"/>
    <w:rsid w:val="002F1B52"/>
    <w:rsid w:val="002F1D15"/>
    <w:rsid w:val="002F24B3"/>
    <w:rsid w:val="002F2CED"/>
    <w:rsid w:val="002F2EEB"/>
    <w:rsid w:val="002F3495"/>
    <w:rsid w:val="002F37B9"/>
    <w:rsid w:val="002F3CE4"/>
    <w:rsid w:val="002F3DEB"/>
    <w:rsid w:val="002F43A7"/>
    <w:rsid w:val="002F4767"/>
    <w:rsid w:val="002F4A2F"/>
    <w:rsid w:val="002F4E67"/>
    <w:rsid w:val="002F4F82"/>
    <w:rsid w:val="002F517D"/>
    <w:rsid w:val="002F5663"/>
    <w:rsid w:val="002F58A9"/>
    <w:rsid w:val="002F594C"/>
    <w:rsid w:val="002F5F60"/>
    <w:rsid w:val="002F622B"/>
    <w:rsid w:val="002F656D"/>
    <w:rsid w:val="002F6768"/>
    <w:rsid w:val="002F6BBB"/>
    <w:rsid w:val="002F71B9"/>
    <w:rsid w:val="002F7374"/>
    <w:rsid w:val="002F740B"/>
    <w:rsid w:val="00300091"/>
    <w:rsid w:val="003009F0"/>
    <w:rsid w:val="00300B28"/>
    <w:rsid w:val="00301028"/>
    <w:rsid w:val="003013B5"/>
    <w:rsid w:val="0030159E"/>
    <w:rsid w:val="003015A9"/>
    <w:rsid w:val="003017D6"/>
    <w:rsid w:val="00301B93"/>
    <w:rsid w:val="00301D4E"/>
    <w:rsid w:val="003021C2"/>
    <w:rsid w:val="0030259E"/>
    <w:rsid w:val="00302718"/>
    <w:rsid w:val="00302C73"/>
    <w:rsid w:val="003030C3"/>
    <w:rsid w:val="003030E5"/>
    <w:rsid w:val="0030422D"/>
    <w:rsid w:val="00304CA4"/>
    <w:rsid w:val="0030521A"/>
    <w:rsid w:val="00305505"/>
    <w:rsid w:val="00305E08"/>
    <w:rsid w:val="003061AC"/>
    <w:rsid w:val="003063B7"/>
    <w:rsid w:val="00306DED"/>
    <w:rsid w:val="00306F97"/>
    <w:rsid w:val="00306FFC"/>
    <w:rsid w:val="0030706B"/>
    <w:rsid w:val="00310191"/>
    <w:rsid w:val="00310801"/>
    <w:rsid w:val="003116C5"/>
    <w:rsid w:val="00311768"/>
    <w:rsid w:val="00311CDF"/>
    <w:rsid w:val="00312080"/>
    <w:rsid w:val="003126A6"/>
    <w:rsid w:val="00313A6A"/>
    <w:rsid w:val="00313E3D"/>
    <w:rsid w:val="00314357"/>
    <w:rsid w:val="003144F7"/>
    <w:rsid w:val="00314BA0"/>
    <w:rsid w:val="00314C11"/>
    <w:rsid w:val="00314E53"/>
    <w:rsid w:val="003150D6"/>
    <w:rsid w:val="00315645"/>
    <w:rsid w:val="0031575F"/>
    <w:rsid w:val="00315E95"/>
    <w:rsid w:val="00316CE6"/>
    <w:rsid w:val="003171CC"/>
    <w:rsid w:val="00317CE1"/>
    <w:rsid w:val="0032087A"/>
    <w:rsid w:val="00320C97"/>
    <w:rsid w:val="00320CE1"/>
    <w:rsid w:val="00320D7A"/>
    <w:rsid w:val="0032109B"/>
    <w:rsid w:val="003219ED"/>
    <w:rsid w:val="00321B02"/>
    <w:rsid w:val="00321EB9"/>
    <w:rsid w:val="00321F70"/>
    <w:rsid w:val="00322518"/>
    <w:rsid w:val="0032315F"/>
    <w:rsid w:val="0032387B"/>
    <w:rsid w:val="00323C76"/>
    <w:rsid w:val="00324598"/>
    <w:rsid w:val="00324CC7"/>
    <w:rsid w:val="00324E73"/>
    <w:rsid w:val="0032506F"/>
    <w:rsid w:val="003251FC"/>
    <w:rsid w:val="003252AA"/>
    <w:rsid w:val="00325F2D"/>
    <w:rsid w:val="003262DF"/>
    <w:rsid w:val="00326512"/>
    <w:rsid w:val="003266E6"/>
    <w:rsid w:val="00327710"/>
    <w:rsid w:val="00327B5C"/>
    <w:rsid w:val="003301A8"/>
    <w:rsid w:val="00330968"/>
    <w:rsid w:val="00330CF7"/>
    <w:rsid w:val="003312AF"/>
    <w:rsid w:val="003316E3"/>
    <w:rsid w:val="003317B5"/>
    <w:rsid w:val="003317F7"/>
    <w:rsid w:val="00331FCC"/>
    <w:rsid w:val="00332360"/>
    <w:rsid w:val="00332F19"/>
    <w:rsid w:val="00333BC7"/>
    <w:rsid w:val="00333EB1"/>
    <w:rsid w:val="0033448C"/>
    <w:rsid w:val="00334728"/>
    <w:rsid w:val="00334905"/>
    <w:rsid w:val="00334BE8"/>
    <w:rsid w:val="00334D66"/>
    <w:rsid w:val="00334D75"/>
    <w:rsid w:val="00334DE1"/>
    <w:rsid w:val="00335180"/>
    <w:rsid w:val="0033584F"/>
    <w:rsid w:val="00335BF0"/>
    <w:rsid w:val="003363BF"/>
    <w:rsid w:val="0033693D"/>
    <w:rsid w:val="00336C16"/>
    <w:rsid w:val="00336F81"/>
    <w:rsid w:val="0033752D"/>
    <w:rsid w:val="003379ED"/>
    <w:rsid w:val="00337DED"/>
    <w:rsid w:val="00337FDE"/>
    <w:rsid w:val="003404BC"/>
    <w:rsid w:val="00341827"/>
    <w:rsid w:val="0034186B"/>
    <w:rsid w:val="00342041"/>
    <w:rsid w:val="003429D5"/>
    <w:rsid w:val="00342DA0"/>
    <w:rsid w:val="00343077"/>
    <w:rsid w:val="003430CD"/>
    <w:rsid w:val="003434C9"/>
    <w:rsid w:val="003443BC"/>
    <w:rsid w:val="0034452F"/>
    <w:rsid w:val="0034472F"/>
    <w:rsid w:val="003447C6"/>
    <w:rsid w:val="00344A81"/>
    <w:rsid w:val="00344A91"/>
    <w:rsid w:val="00344AAD"/>
    <w:rsid w:val="00344B97"/>
    <w:rsid w:val="00344FBA"/>
    <w:rsid w:val="00345053"/>
    <w:rsid w:val="00345381"/>
    <w:rsid w:val="0034579C"/>
    <w:rsid w:val="00345F5C"/>
    <w:rsid w:val="0034676C"/>
    <w:rsid w:val="00346BCA"/>
    <w:rsid w:val="00346EC6"/>
    <w:rsid w:val="003477A9"/>
    <w:rsid w:val="00347BEF"/>
    <w:rsid w:val="00350076"/>
    <w:rsid w:val="0035036D"/>
    <w:rsid w:val="003508E7"/>
    <w:rsid w:val="003509EE"/>
    <w:rsid w:val="00350AAA"/>
    <w:rsid w:val="00350D23"/>
    <w:rsid w:val="003511F2"/>
    <w:rsid w:val="00351644"/>
    <w:rsid w:val="003516FB"/>
    <w:rsid w:val="00351A55"/>
    <w:rsid w:val="003520AA"/>
    <w:rsid w:val="003525F9"/>
    <w:rsid w:val="00353A48"/>
    <w:rsid w:val="003549A0"/>
    <w:rsid w:val="00354DEA"/>
    <w:rsid w:val="003552E2"/>
    <w:rsid w:val="00355BE5"/>
    <w:rsid w:val="00356D55"/>
    <w:rsid w:val="00357018"/>
    <w:rsid w:val="003572DE"/>
    <w:rsid w:val="00357345"/>
    <w:rsid w:val="00357665"/>
    <w:rsid w:val="00357B2E"/>
    <w:rsid w:val="00357DEB"/>
    <w:rsid w:val="00360209"/>
    <w:rsid w:val="003603F3"/>
    <w:rsid w:val="003606C4"/>
    <w:rsid w:val="003609EB"/>
    <w:rsid w:val="00360D31"/>
    <w:rsid w:val="003612DD"/>
    <w:rsid w:val="00361377"/>
    <w:rsid w:val="0036163C"/>
    <w:rsid w:val="00361836"/>
    <w:rsid w:val="00362929"/>
    <w:rsid w:val="00362D6C"/>
    <w:rsid w:val="00362E8F"/>
    <w:rsid w:val="00362EED"/>
    <w:rsid w:val="00363162"/>
    <w:rsid w:val="00363176"/>
    <w:rsid w:val="003638A1"/>
    <w:rsid w:val="00363A7A"/>
    <w:rsid w:val="00363C62"/>
    <w:rsid w:val="00364547"/>
    <w:rsid w:val="00364A09"/>
    <w:rsid w:val="00364A18"/>
    <w:rsid w:val="003656B4"/>
    <w:rsid w:val="00365B87"/>
    <w:rsid w:val="0036614D"/>
    <w:rsid w:val="00366749"/>
    <w:rsid w:val="00367172"/>
    <w:rsid w:val="003671C1"/>
    <w:rsid w:val="0036739D"/>
    <w:rsid w:val="00367457"/>
    <w:rsid w:val="00367AC1"/>
    <w:rsid w:val="00367AD8"/>
    <w:rsid w:val="00367C23"/>
    <w:rsid w:val="00367EBC"/>
    <w:rsid w:val="0037006D"/>
    <w:rsid w:val="00371056"/>
    <w:rsid w:val="003713A6"/>
    <w:rsid w:val="00371D7E"/>
    <w:rsid w:val="00372116"/>
    <w:rsid w:val="003726BA"/>
    <w:rsid w:val="00372C9C"/>
    <w:rsid w:val="00372E09"/>
    <w:rsid w:val="0037331C"/>
    <w:rsid w:val="00373EF2"/>
    <w:rsid w:val="003740F7"/>
    <w:rsid w:val="003745EC"/>
    <w:rsid w:val="0037489A"/>
    <w:rsid w:val="00374E3B"/>
    <w:rsid w:val="00375235"/>
    <w:rsid w:val="00375241"/>
    <w:rsid w:val="00375258"/>
    <w:rsid w:val="0037537D"/>
    <w:rsid w:val="00375A9F"/>
    <w:rsid w:val="00375AA9"/>
    <w:rsid w:val="00375EC5"/>
    <w:rsid w:val="00376894"/>
    <w:rsid w:val="00376B25"/>
    <w:rsid w:val="00376CE8"/>
    <w:rsid w:val="0037766F"/>
    <w:rsid w:val="00377E5E"/>
    <w:rsid w:val="00377E81"/>
    <w:rsid w:val="00377F1E"/>
    <w:rsid w:val="00377F8C"/>
    <w:rsid w:val="0038022B"/>
    <w:rsid w:val="00381D14"/>
    <w:rsid w:val="00381D4B"/>
    <w:rsid w:val="00381DAD"/>
    <w:rsid w:val="00382292"/>
    <w:rsid w:val="00382AD4"/>
    <w:rsid w:val="00382D8E"/>
    <w:rsid w:val="0038319D"/>
    <w:rsid w:val="00384371"/>
    <w:rsid w:val="00384890"/>
    <w:rsid w:val="003850D2"/>
    <w:rsid w:val="00385709"/>
    <w:rsid w:val="00385A85"/>
    <w:rsid w:val="00385D29"/>
    <w:rsid w:val="00386089"/>
    <w:rsid w:val="00386146"/>
    <w:rsid w:val="0038634C"/>
    <w:rsid w:val="0038644B"/>
    <w:rsid w:val="003868DD"/>
    <w:rsid w:val="00387509"/>
    <w:rsid w:val="00387599"/>
    <w:rsid w:val="0038762A"/>
    <w:rsid w:val="003877C9"/>
    <w:rsid w:val="00387909"/>
    <w:rsid w:val="00387A92"/>
    <w:rsid w:val="00387C46"/>
    <w:rsid w:val="00391001"/>
    <w:rsid w:val="003915BF"/>
    <w:rsid w:val="003916EC"/>
    <w:rsid w:val="003917C4"/>
    <w:rsid w:val="00392074"/>
    <w:rsid w:val="003921E5"/>
    <w:rsid w:val="00392BF4"/>
    <w:rsid w:val="00393008"/>
    <w:rsid w:val="003939C5"/>
    <w:rsid w:val="00393C84"/>
    <w:rsid w:val="00393F00"/>
    <w:rsid w:val="0039463B"/>
    <w:rsid w:val="00394F87"/>
    <w:rsid w:val="00395474"/>
    <w:rsid w:val="00395C62"/>
    <w:rsid w:val="00395F04"/>
    <w:rsid w:val="003961E5"/>
    <w:rsid w:val="003961F9"/>
    <w:rsid w:val="00396558"/>
    <w:rsid w:val="00396990"/>
    <w:rsid w:val="003969EE"/>
    <w:rsid w:val="00396E5C"/>
    <w:rsid w:val="00396E64"/>
    <w:rsid w:val="0039748C"/>
    <w:rsid w:val="003975A0"/>
    <w:rsid w:val="00397A55"/>
    <w:rsid w:val="00397AAB"/>
    <w:rsid w:val="00397B40"/>
    <w:rsid w:val="00397B53"/>
    <w:rsid w:val="00397C24"/>
    <w:rsid w:val="00397C76"/>
    <w:rsid w:val="003A0083"/>
    <w:rsid w:val="003A0116"/>
    <w:rsid w:val="003A040E"/>
    <w:rsid w:val="003A0814"/>
    <w:rsid w:val="003A0B25"/>
    <w:rsid w:val="003A1054"/>
    <w:rsid w:val="003A1986"/>
    <w:rsid w:val="003A23E6"/>
    <w:rsid w:val="003A2B78"/>
    <w:rsid w:val="003A2B96"/>
    <w:rsid w:val="003A2CA8"/>
    <w:rsid w:val="003A2DF5"/>
    <w:rsid w:val="003A2E7E"/>
    <w:rsid w:val="003A31ED"/>
    <w:rsid w:val="003A3B90"/>
    <w:rsid w:val="003A4001"/>
    <w:rsid w:val="003A46E7"/>
    <w:rsid w:val="003A49B8"/>
    <w:rsid w:val="003A4B6F"/>
    <w:rsid w:val="003A5281"/>
    <w:rsid w:val="003A5B8C"/>
    <w:rsid w:val="003A5CF6"/>
    <w:rsid w:val="003A5E7E"/>
    <w:rsid w:val="003A60E8"/>
    <w:rsid w:val="003A63FB"/>
    <w:rsid w:val="003A6663"/>
    <w:rsid w:val="003A6D45"/>
    <w:rsid w:val="003A71ED"/>
    <w:rsid w:val="003A7285"/>
    <w:rsid w:val="003A73B3"/>
    <w:rsid w:val="003A78CE"/>
    <w:rsid w:val="003A79E6"/>
    <w:rsid w:val="003A7F55"/>
    <w:rsid w:val="003B0114"/>
    <w:rsid w:val="003B01CB"/>
    <w:rsid w:val="003B1015"/>
    <w:rsid w:val="003B1138"/>
    <w:rsid w:val="003B1260"/>
    <w:rsid w:val="003B162E"/>
    <w:rsid w:val="003B1C1C"/>
    <w:rsid w:val="003B20AA"/>
    <w:rsid w:val="003B2D44"/>
    <w:rsid w:val="003B30A3"/>
    <w:rsid w:val="003B32CF"/>
    <w:rsid w:val="003B3469"/>
    <w:rsid w:val="003B3824"/>
    <w:rsid w:val="003B4388"/>
    <w:rsid w:val="003B46B9"/>
    <w:rsid w:val="003B48F4"/>
    <w:rsid w:val="003B5D3B"/>
    <w:rsid w:val="003B6129"/>
    <w:rsid w:val="003B61EC"/>
    <w:rsid w:val="003B62A6"/>
    <w:rsid w:val="003B6325"/>
    <w:rsid w:val="003B66C6"/>
    <w:rsid w:val="003B6F90"/>
    <w:rsid w:val="003B71CB"/>
    <w:rsid w:val="003B722A"/>
    <w:rsid w:val="003C015C"/>
    <w:rsid w:val="003C0535"/>
    <w:rsid w:val="003C06C1"/>
    <w:rsid w:val="003C078A"/>
    <w:rsid w:val="003C1370"/>
    <w:rsid w:val="003C2094"/>
    <w:rsid w:val="003C22AF"/>
    <w:rsid w:val="003C2386"/>
    <w:rsid w:val="003C2967"/>
    <w:rsid w:val="003C2BE9"/>
    <w:rsid w:val="003C2D3A"/>
    <w:rsid w:val="003C3738"/>
    <w:rsid w:val="003C389C"/>
    <w:rsid w:val="003C3F32"/>
    <w:rsid w:val="003C3F45"/>
    <w:rsid w:val="003C4DBC"/>
    <w:rsid w:val="003C5119"/>
    <w:rsid w:val="003C5193"/>
    <w:rsid w:val="003C5F89"/>
    <w:rsid w:val="003C6639"/>
    <w:rsid w:val="003C6B36"/>
    <w:rsid w:val="003C6B39"/>
    <w:rsid w:val="003C76FA"/>
    <w:rsid w:val="003D0381"/>
    <w:rsid w:val="003D06D4"/>
    <w:rsid w:val="003D0AB8"/>
    <w:rsid w:val="003D0B03"/>
    <w:rsid w:val="003D0D47"/>
    <w:rsid w:val="003D15B6"/>
    <w:rsid w:val="003D1BC5"/>
    <w:rsid w:val="003D1F79"/>
    <w:rsid w:val="003D201C"/>
    <w:rsid w:val="003D210D"/>
    <w:rsid w:val="003D274F"/>
    <w:rsid w:val="003D28DA"/>
    <w:rsid w:val="003D2DBD"/>
    <w:rsid w:val="003D2E5E"/>
    <w:rsid w:val="003D3A19"/>
    <w:rsid w:val="003D4418"/>
    <w:rsid w:val="003D4E10"/>
    <w:rsid w:val="003D56B5"/>
    <w:rsid w:val="003D590E"/>
    <w:rsid w:val="003D5A3E"/>
    <w:rsid w:val="003D5B81"/>
    <w:rsid w:val="003D5D81"/>
    <w:rsid w:val="003D5E25"/>
    <w:rsid w:val="003D5F86"/>
    <w:rsid w:val="003D60B1"/>
    <w:rsid w:val="003D7928"/>
    <w:rsid w:val="003D79BF"/>
    <w:rsid w:val="003D7B63"/>
    <w:rsid w:val="003E01F6"/>
    <w:rsid w:val="003E0498"/>
    <w:rsid w:val="003E08F8"/>
    <w:rsid w:val="003E0C44"/>
    <w:rsid w:val="003E0E51"/>
    <w:rsid w:val="003E0EB0"/>
    <w:rsid w:val="003E1284"/>
    <w:rsid w:val="003E12B0"/>
    <w:rsid w:val="003E166B"/>
    <w:rsid w:val="003E1786"/>
    <w:rsid w:val="003E193B"/>
    <w:rsid w:val="003E1B9E"/>
    <w:rsid w:val="003E1CEA"/>
    <w:rsid w:val="003E240B"/>
    <w:rsid w:val="003E27D1"/>
    <w:rsid w:val="003E327B"/>
    <w:rsid w:val="003E34EE"/>
    <w:rsid w:val="003E35EB"/>
    <w:rsid w:val="003E3A92"/>
    <w:rsid w:val="003E4740"/>
    <w:rsid w:val="003E4C57"/>
    <w:rsid w:val="003E4C7F"/>
    <w:rsid w:val="003E4D8D"/>
    <w:rsid w:val="003E50C9"/>
    <w:rsid w:val="003E62D6"/>
    <w:rsid w:val="003E66BF"/>
    <w:rsid w:val="003E6984"/>
    <w:rsid w:val="003E6C05"/>
    <w:rsid w:val="003E6D28"/>
    <w:rsid w:val="003E6DA5"/>
    <w:rsid w:val="003F0005"/>
    <w:rsid w:val="003F043F"/>
    <w:rsid w:val="003F0646"/>
    <w:rsid w:val="003F0828"/>
    <w:rsid w:val="003F0F0E"/>
    <w:rsid w:val="003F129C"/>
    <w:rsid w:val="003F2428"/>
    <w:rsid w:val="003F27A8"/>
    <w:rsid w:val="003F2BC0"/>
    <w:rsid w:val="003F3311"/>
    <w:rsid w:val="003F3634"/>
    <w:rsid w:val="003F387C"/>
    <w:rsid w:val="003F3B13"/>
    <w:rsid w:val="003F3DCD"/>
    <w:rsid w:val="003F4722"/>
    <w:rsid w:val="003F4887"/>
    <w:rsid w:val="003F53F1"/>
    <w:rsid w:val="003F58AE"/>
    <w:rsid w:val="003F5A58"/>
    <w:rsid w:val="003F5CD0"/>
    <w:rsid w:val="003F689F"/>
    <w:rsid w:val="003F7303"/>
    <w:rsid w:val="003F7615"/>
    <w:rsid w:val="003F7754"/>
    <w:rsid w:val="003F7778"/>
    <w:rsid w:val="003F79D1"/>
    <w:rsid w:val="003F7C99"/>
    <w:rsid w:val="004002DD"/>
    <w:rsid w:val="00400A9B"/>
    <w:rsid w:val="00401282"/>
    <w:rsid w:val="00401630"/>
    <w:rsid w:val="0040191E"/>
    <w:rsid w:val="00401C3D"/>
    <w:rsid w:val="00401D07"/>
    <w:rsid w:val="00401D65"/>
    <w:rsid w:val="004024AB"/>
    <w:rsid w:val="00402579"/>
    <w:rsid w:val="00402F18"/>
    <w:rsid w:val="00403487"/>
    <w:rsid w:val="0040351F"/>
    <w:rsid w:val="00403B32"/>
    <w:rsid w:val="00403C55"/>
    <w:rsid w:val="00403D11"/>
    <w:rsid w:val="00404262"/>
    <w:rsid w:val="0040435E"/>
    <w:rsid w:val="004043C1"/>
    <w:rsid w:val="004045E5"/>
    <w:rsid w:val="004047B7"/>
    <w:rsid w:val="00404A00"/>
    <w:rsid w:val="004052D5"/>
    <w:rsid w:val="00405A36"/>
    <w:rsid w:val="00405BC9"/>
    <w:rsid w:val="004069CC"/>
    <w:rsid w:val="00406CAE"/>
    <w:rsid w:val="004071A6"/>
    <w:rsid w:val="00407B06"/>
    <w:rsid w:val="004101DE"/>
    <w:rsid w:val="00410467"/>
    <w:rsid w:val="00410573"/>
    <w:rsid w:val="0041062D"/>
    <w:rsid w:val="004107A7"/>
    <w:rsid w:val="00411280"/>
    <w:rsid w:val="004119D2"/>
    <w:rsid w:val="004125B1"/>
    <w:rsid w:val="00412CC4"/>
    <w:rsid w:val="00412F73"/>
    <w:rsid w:val="004133A5"/>
    <w:rsid w:val="00413A09"/>
    <w:rsid w:val="00413E1C"/>
    <w:rsid w:val="004144CC"/>
    <w:rsid w:val="0041482C"/>
    <w:rsid w:val="00414D63"/>
    <w:rsid w:val="00414F11"/>
    <w:rsid w:val="004151AE"/>
    <w:rsid w:val="00415278"/>
    <w:rsid w:val="00415675"/>
    <w:rsid w:val="0041570F"/>
    <w:rsid w:val="00415992"/>
    <w:rsid w:val="00415FC8"/>
    <w:rsid w:val="004161D2"/>
    <w:rsid w:val="00416EA2"/>
    <w:rsid w:val="00420656"/>
    <w:rsid w:val="00420AEF"/>
    <w:rsid w:val="00420B74"/>
    <w:rsid w:val="00420D70"/>
    <w:rsid w:val="00420F8E"/>
    <w:rsid w:val="00421737"/>
    <w:rsid w:val="00421F2F"/>
    <w:rsid w:val="0042235D"/>
    <w:rsid w:val="0042251E"/>
    <w:rsid w:val="004226FE"/>
    <w:rsid w:val="00422EF4"/>
    <w:rsid w:val="00422EF7"/>
    <w:rsid w:val="00423EC7"/>
    <w:rsid w:val="0042411F"/>
    <w:rsid w:val="00424678"/>
    <w:rsid w:val="004247D7"/>
    <w:rsid w:val="00425089"/>
    <w:rsid w:val="00425946"/>
    <w:rsid w:val="0042655B"/>
    <w:rsid w:val="00427329"/>
    <w:rsid w:val="004277D0"/>
    <w:rsid w:val="00427CD9"/>
    <w:rsid w:val="00427E71"/>
    <w:rsid w:val="00427FBC"/>
    <w:rsid w:val="00431890"/>
    <w:rsid w:val="00433E56"/>
    <w:rsid w:val="00434175"/>
    <w:rsid w:val="004343C6"/>
    <w:rsid w:val="004346D8"/>
    <w:rsid w:val="00434B9D"/>
    <w:rsid w:val="00434D33"/>
    <w:rsid w:val="00434D72"/>
    <w:rsid w:val="00435A52"/>
    <w:rsid w:val="00435DCD"/>
    <w:rsid w:val="00435FE1"/>
    <w:rsid w:val="004361F8"/>
    <w:rsid w:val="00436E7D"/>
    <w:rsid w:val="004374BF"/>
    <w:rsid w:val="00437C58"/>
    <w:rsid w:val="00437D46"/>
    <w:rsid w:val="00440324"/>
    <w:rsid w:val="00440532"/>
    <w:rsid w:val="00441094"/>
    <w:rsid w:val="00441431"/>
    <w:rsid w:val="00441A7D"/>
    <w:rsid w:val="004423AF"/>
    <w:rsid w:val="004442C9"/>
    <w:rsid w:val="004442F3"/>
    <w:rsid w:val="00444402"/>
    <w:rsid w:val="004446BE"/>
    <w:rsid w:val="0044499C"/>
    <w:rsid w:val="0044558E"/>
    <w:rsid w:val="00445935"/>
    <w:rsid w:val="00445C25"/>
    <w:rsid w:val="00446652"/>
    <w:rsid w:val="0044786D"/>
    <w:rsid w:val="004511F4"/>
    <w:rsid w:val="004512CA"/>
    <w:rsid w:val="00451D0E"/>
    <w:rsid w:val="00451DC2"/>
    <w:rsid w:val="00451E7D"/>
    <w:rsid w:val="004525CE"/>
    <w:rsid w:val="00452CEC"/>
    <w:rsid w:val="0045354D"/>
    <w:rsid w:val="004535A0"/>
    <w:rsid w:val="004537B4"/>
    <w:rsid w:val="004539E7"/>
    <w:rsid w:val="00454079"/>
    <w:rsid w:val="004541CF"/>
    <w:rsid w:val="0045439E"/>
    <w:rsid w:val="0045457A"/>
    <w:rsid w:val="00454ADE"/>
    <w:rsid w:val="00454EF7"/>
    <w:rsid w:val="00455769"/>
    <w:rsid w:val="004559DB"/>
    <w:rsid w:val="00455E7F"/>
    <w:rsid w:val="00456FAD"/>
    <w:rsid w:val="00456FC1"/>
    <w:rsid w:val="0045734A"/>
    <w:rsid w:val="004575D4"/>
    <w:rsid w:val="004578D8"/>
    <w:rsid w:val="00457C89"/>
    <w:rsid w:val="00457CEF"/>
    <w:rsid w:val="00460231"/>
    <w:rsid w:val="004606F1"/>
    <w:rsid w:val="00460A45"/>
    <w:rsid w:val="00460F3E"/>
    <w:rsid w:val="0046186A"/>
    <w:rsid w:val="004624ED"/>
    <w:rsid w:val="0046276C"/>
    <w:rsid w:val="0046297B"/>
    <w:rsid w:val="004632EB"/>
    <w:rsid w:val="0046366C"/>
    <w:rsid w:val="00463BDA"/>
    <w:rsid w:val="00463BE5"/>
    <w:rsid w:val="00463E8C"/>
    <w:rsid w:val="00463F7F"/>
    <w:rsid w:val="00464475"/>
    <w:rsid w:val="004649F4"/>
    <w:rsid w:val="00464BEB"/>
    <w:rsid w:val="00464E5D"/>
    <w:rsid w:val="00465377"/>
    <w:rsid w:val="0046579F"/>
    <w:rsid w:val="0046592E"/>
    <w:rsid w:val="00465A22"/>
    <w:rsid w:val="00465AA3"/>
    <w:rsid w:val="00465B63"/>
    <w:rsid w:val="0046649F"/>
    <w:rsid w:val="00467065"/>
    <w:rsid w:val="004676EC"/>
    <w:rsid w:val="00467CC7"/>
    <w:rsid w:val="0047047F"/>
    <w:rsid w:val="004704C8"/>
    <w:rsid w:val="0047076F"/>
    <w:rsid w:val="00470B4E"/>
    <w:rsid w:val="00470BBF"/>
    <w:rsid w:val="0047108C"/>
    <w:rsid w:val="004717CD"/>
    <w:rsid w:val="0047185E"/>
    <w:rsid w:val="00471879"/>
    <w:rsid w:val="0047221D"/>
    <w:rsid w:val="004724A5"/>
    <w:rsid w:val="004728F6"/>
    <w:rsid w:val="00472E10"/>
    <w:rsid w:val="00472F7B"/>
    <w:rsid w:val="004738DD"/>
    <w:rsid w:val="004739E5"/>
    <w:rsid w:val="00474707"/>
    <w:rsid w:val="00474B04"/>
    <w:rsid w:val="00474E3A"/>
    <w:rsid w:val="00475009"/>
    <w:rsid w:val="00475E9F"/>
    <w:rsid w:val="00476429"/>
    <w:rsid w:val="00476F28"/>
    <w:rsid w:val="00476FEA"/>
    <w:rsid w:val="004776B4"/>
    <w:rsid w:val="00477E4E"/>
    <w:rsid w:val="0048008B"/>
    <w:rsid w:val="004808DD"/>
    <w:rsid w:val="00480DBB"/>
    <w:rsid w:val="004810B6"/>
    <w:rsid w:val="0048178D"/>
    <w:rsid w:val="004818AE"/>
    <w:rsid w:val="004826B6"/>
    <w:rsid w:val="00482A51"/>
    <w:rsid w:val="00482AE1"/>
    <w:rsid w:val="00482C36"/>
    <w:rsid w:val="00482DAC"/>
    <w:rsid w:val="00482E51"/>
    <w:rsid w:val="0048315B"/>
    <w:rsid w:val="0048452C"/>
    <w:rsid w:val="004847A3"/>
    <w:rsid w:val="00484833"/>
    <w:rsid w:val="00485DFC"/>
    <w:rsid w:val="00485E26"/>
    <w:rsid w:val="0048645E"/>
    <w:rsid w:val="00486845"/>
    <w:rsid w:val="00486B3D"/>
    <w:rsid w:val="00486FFB"/>
    <w:rsid w:val="004870FD"/>
    <w:rsid w:val="00487AF7"/>
    <w:rsid w:val="00487FF9"/>
    <w:rsid w:val="0049028C"/>
    <w:rsid w:val="004909BF"/>
    <w:rsid w:val="004909C6"/>
    <w:rsid w:val="00490BA9"/>
    <w:rsid w:val="0049118C"/>
    <w:rsid w:val="00491A01"/>
    <w:rsid w:val="00492208"/>
    <w:rsid w:val="00492BF9"/>
    <w:rsid w:val="00492CE1"/>
    <w:rsid w:val="0049303B"/>
    <w:rsid w:val="004932D0"/>
    <w:rsid w:val="0049339B"/>
    <w:rsid w:val="00493464"/>
    <w:rsid w:val="00493B7F"/>
    <w:rsid w:val="00495D00"/>
    <w:rsid w:val="00495F73"/>
    <w:rsid w:val="004961F8"/>
    <w:rsid w:val="004965E1"/>
    <w:rsid w:val="0049732C"/>
    <w:rsid w:val="0049765C"/>
    <w:rsid w:val="0049768F"/>
    <w:rsid w:val="00497CB0"/>
    <w:rsid w:val="004A065E"/>
    <w:rsid w:val="004A0BB1"/>
    <w:rsid w:val="004A0D10"/>
    <w:rsid w:val="004A0DDF"/>
    <w:rsid w:val="004A114D"/>
    <w:rsid w:val="004A11A3"/>
    <w:rsid w:val="004A1735"/>
    <w:rsid w:val="004A1C56"/>
    <w:rsid w:val="004A1D6C"/>
    <w:rsid w:val="004A1E3D"/>
    <w:rsid w:val="004A235D"/>
    <w:rsid w:val="004A276A"/>
    <w:rsid w:val="004A2BB5"/>
    <w:rsid w:val="004A3687"/>
    <w:rsid w:val="004A38AA"/>
    <w:rsid w:val="004A3DF3"/>
    <w:rsid w:val="004A3EB0"/>
    <w:rsid w:val="004A4058"/>
    <w:rsid w:val="004A40EC"/>
    <w:rsid w:val="004A4682"/>
    <w:rsid w:val="004A564C"/>
    <w:rsid w:val="004A61AF"/>
    <w:rsid w:val="004A6242"/>
    <w:rsid w:val="004A6B2A"/>
    <w:rsid w:val="004A6CFD"/>
    <w:rsid w:val="004A7952"/>
    <w:rsid w:val="004A7CA3"/>
    <w:rsid w:val="004A7F18"/>
    <w:rsid w:val="004A7FE3"/>
    <w:rsid w:val="004B1B0D"/>
    <w:rsid w:val="004B20DA"/>
    <w:rsid w:val="004B2238"/>
    <w:rsid w:val="004B2331"/>
    <w:rsid w:val="004B2873"/>
    <w:rsid w:val="004B2A24"/>
    <w:rsid w:val="004B2B5F"/>
    <w:rsid w:val="004B3275"/>
    <w:rsid w:val="004B4BAD"/>
    <w:rsid w:val="004B4C5F"/>
    <w:rsid w:val="004B63DA"/>
    <w:rsid w:val="004B6DC2"/>
    <w:rsid w:val="004B6DE7"/>
    <w:rsid w:val="004B7D2A"/>
    <w:rsid w:val="004C05AE"/>
    <w:rsid w:val="004C0B0F"/>
    <w:rsid w:val="004C0BDF"/>
    <w:rsid w:val="004C108E"/>
    <w:rsid w:val="004C1C6E"/>
    <w:rsid w:val="004C1F89"/>
    <w:rsid w:val="004C242C"/>
    <w:rsid w:val="004C2627"/>
    <w:rsid w:val="004C27AA"/>
    <w:rsid w:val="004C27E6"/>
    <w:rsid w:val="004C2CED"/>
    <w:rsid w:val="004C386A"/>
    <w:rsid w:val="004C417F"/>
    <w:rsid w:val="004C4C66"/>
    <w:rsid w:val="004C5919"/>
    <w:rsid w:val="004C594C"/>
    <w:rsid w:val="004C5B71"/>
    <w:rsid w:val="004C5F88"/>
    <w:rsid w:val="004C6150"/>
    <w:rsid w:val="004C616D"/>
    <w:rsid w:val="004C63B9"/>
    <w:rsid w:val="004C6523"/>
    <w:rsid w:val="004C6607"/>
    <w:rsid w:val="004C67E9"/>
    <w:rsid w:val="004C69CB"/>
    <w:rsid w:val="004C69D6"/>
    <w:rsid w:val="004C6A93"/>
    <w:rsid w:val="004C6DAC"/>
    <w:rsid w:val="004C7062"/>
    <w:rsid w:val="004C73BF"/>
    <w:rsid w:val="004C7A64"/>
    <w:rsid w:val="004D06FC"/>
    <w:rsid w:val="004D07F4"/>
    <w:rsid w:val="004D0C71"/>
    <w:rsid w:val="004D1697"/>
    <w:rsid w:val="004D2870"/>
    <w:rsid w:val="004D28C4"/>
    <w:rsid w:val="004D3DF9"/>
    <w:rsid w:val="004D42B0"/>
    <w:rsid w:val="004D462B"/>
    <w:rsid w:val="004D46DA"/>
    <w:rsid w:val="004D480F"/>
    <w:rsid w:val="004D4F49"/>
    <w:rsid w:val="004D522A"/>
    <w:rsid w:val="004D5CC6"/>
    <w:rsid w:val="004D5DE6"/>
    <w:rsid w:val="004D6056"/>
    <w:rsid w:val="004D61BB"/>
    <w:rsid w:val="004D63E4"/>
    <w:rsid w:val="004D6D64"/>
    <w:rsid w:val="004D73E4"/>
    <w:rsid w:val="004D7D68"/>
    <w:rsid w:val="004E135A"/>
    <w:rsid w:val="004E1D3A"/>
    <w:rsid w:val="004E2443"/>
    <w:rsid w:val="004E28DE"/>
    <w:rsid w:val="004E333D"/>
    <w:rsid w:val="004E3408"/>
    <w:rsid w:val="004E35FD"/>
    <w:rsid w:val="004E39E4"/>
    <w:rsid w:val="004E4926"/>
    <w:rsid w:val="004E4D34"/>
    <w:rsid w:val="004E5325"/>
    <w:rsid w:val="004E56A3"/>
    <w:rsid w:val="004E5CAA"/>
    <w:rsid w:val="004E5D77"/>
    <w:rsid w:val="004E5E2F"/>
    <w:rsid w:val="004E6281"/>
    <w:rsid w:val="004E63F3"/>
    <w:rsid w:val="004E63FB"/>
    <w:rsid w:val="004E6647"/>
    <w:rsid w:val="004E6850"/>
    <w:rsid w:val="004E6C20"/>
    <w:rsid w:val="004E6E58"/>
    <w:rsid w:val="004E7527"/>
    <w:rsid w:val="004E7697"/>
    <w:rsid w:val="004E7A87"/>
    <w:rsid w:val="004E7F0C"/>
    <w:rsid w:val="004F0F41"/>
    <w:rsid w:val="004F1428"/>
    <w:rsid w:val="004F14E6"/>
    <w:rsid w:val="004F18B4"/>
    <w:rsid w:val="004F24B9"/>
    <w:rsid w:val="004F2670"/>
    <w:rsid w:val="004F28CF"/>
    <w:rsid w:val="004F2922"/>
    <w:rsid w:val="004F2C02"/>
    <w:rsid w:val="004F2D66"/>
    <w:rsid w:val="004F2E24"/>
    <w:rsid w:val="004F3401"/>
    <w:rsid w:val="004F3CFF"/>
    <w:rsid w:val="004F3D2A"/>
    <w:rsid w:val="004F4CAE"/>
    <w:rsid w:val="004F4D55"/>
    <w:rsid w:val="004F5986"/>
    <w:rsid w:val="004F6004"/>
    <w:rsid w:val="004F6642"/>
    <w:rsid w:val="00500590"/>
    <w:rsid w:val="005006FD"/>
    <w:rsid w:val="0050091E"/>
    <w:rsid w:val="00500991"/>
    <w:rsid w:val="00501222"/>
    <w:rsid w:val="00501296"/>
    <w:rsid w:val="005015EC"/>
    <w:rsid w:val="005017D3"/>
    <w:rsid w:val="00501BEE"/>
    <w:rsid w:val="00501F33"/>
    <w:rsid w:val="005020D6"/>
    <w:rsid w:val="005023AF"/>
    <w:rsid w:val="00502426"/>
    <w:rsid w:val="0050285E"/>
    <w:rsid w:val="005031F9"/>
    <w:rsid w:val="00503291"/>
    <w:rsid w:val="00503307"/>
    <w:rsid w:val="00504193"/>
    <w:rsid w:val="005044EE"/>
    <w:rsid w:val="00504769"/>
    <w:rsid w:val="00504E6F"/>
    <w:rsid w:val="00505124"/>
    <w:rsid w:val="00505199"/>
    <w:rsid w:val="005056B4"/>
    <w:rsid w:val="005056C8"/>
    <w:rsid w:val="00505BB4"/>
    <w:rsid w:val="00505D71"/>
    <w:rsid w:val="00505FE5"/>
    <w:rsid w:val="0050606F"/>
    <w:rsid w:val="00506544"/>
    <w:rsid w:val="0050690B"/>
    <w:rsid w:val="00507527"/>
    <w:rsid w:val="00507921"/>
    <w:rsid w:val="00507A45"/>
    <w:rsid w:val="00507B73"/>
    <w:rsid w:val="00510199"/>
    <w:rsid w:val="005103E2"/>
    <w:rsid w:val="00510B9B"/>
    <w:rsid w:val="00510D91"/>
    <w:rsid w:val="005116A7"/>
    <w:rsid w:val="00511DFC"/>
    <w:rsid w:val="00511EFF"/>
    <w:rsid w:val="00511F87"/>
    <w:rsid w:val="00512895"/>
    <w:rsid w:val="00512C31"/>
    <w:rsid w:val="00513068"/>
    <w:rsid w:val="0051310C"/>
    <w:rsid w:val="00513D53"/>
    <w:rsid w:val="00513EBE"/>
    <w:rsid w:val="00514333"/>
    <w:rsid w:val="00514FA0"/>
    <w:rsid w:val="0051555E"/>
    <w:rsid w:val="005156C1"/>
    <w:rsid w:val="00515B00"/>
    <w:rsid w:val="00515C13"/>
    <w:rsid w:val="0051600F"/>
    <w:rsid w:val="0051617F"/>
    <w:rsid w:val="00516306"/>
    <w:rsid w:val="00517916"/>
    <w:rsid w:val="005179D6"/>
    <w:rsid w:val="00520054"/>
    <w:rsid w:val="005206C7"/>
    <w:rsid w:val="00520C83"/>
    <w:rsid w:val="00520CB4"/>
    <w:rsid w:val="005217D8"/>
    <w:rsid w:val="00521D01"/>
    <w:rsid w:val="0052223B"/>
    <w:rsid w:val="0052239E"/>
    <w:rsid w:val="005229A5"/>
    <w:rsid w:val="00522F3C"/>
    <w:rsid w:val="00522FD9"/>
    <w:rsid w:val="00523561"/>
    <w:rsid w:val="00523957"/>
    <w:rsid w:val="0052410E"/>
    <w:rsid w:val="00524114"/>
    <w:rsid w:val="005245E5"/>
    <w:rsid w:val="00524DC5"/>
    <w:rsid w:val="005251E8"/>
    <w:rsid w:val="00525369"/>
    <w:rsid w:val="005258B8"/>
    <w:rsid w:val="0052700A"/>
    <w:rsid w:val="00527047"/>
    <w:rsid w:val="005271A6"/>
    <w:rsid w:val="00527359"/>
    <w:rsid w:val="0052742E"/>
    <w:rsid w:val="00527D39"/>
    <w:rsid w:val="00530F44"/>
    <w:rsid w:val="005312D1"/>
    <w:rsid w:val="0053153B"/>
    <w:rsid w:val="005320DC"/>
    <w:rsid w:val="00532207"/>
    <w:rsid w:val="005326AE"/>
    <w:rsid w:val="00532C2D"/>
    <w:rsid w:val="00532FA0"/>
    <w:rsid w:val="00533487"/>
    <w:rsid w:val="00534868"/>
    <w:rsid w:val="00534BCF"/>
    <w:rsid w:val="005359CD"/>
    <w:rsid w:val="005363ED"/>
    <w:rsid w:val="005367A6"/>
    <w:rsid w:val="0053687E"/>
    <w:rsid w:val="00536C34"/>
    <w:rsid w:val="00536CD4"/>
    <w:rsid w:val="00536E13"/>
    <w:rsid w:val="0053778A"/>
    <w:rsid w:val="00537933"/>
    <w:rsid w:val="00537B44"/>
    <w:rsid w:val="00537C0C"/>
    <w:rsid w:val="005401DA"/>
    <w:rsid w:val="00540232"/>
    <w:rsid w:val="00540943"/>
    <w:rsid w:val="00540F6A"/>
    <w:rsid w:val="00541186"/>
    <w:rsid w:val="00541B7C"/>
    <w:rsid w:val="00541CAD"/>
    <w:rsid w:val="00541DFF"/>
    <w:rsid w:val="00541E1D"/>
    <w:rsid w:val="005425B5"/>
    <w:rsid w:val="00543044"/>
    <w:rsid w:val="00543305"/>
    <w:rsid w:val="00543463"/>
    <w:rsid w:val="005438DC"/>
    <w:rsid w:val="005439FA"/>
    <w:rsid w:val="00543B36"/>
    <w:rsid w:val="00543CBA"/>
    <w:rsid w:val="00543CFC"/>
    <w:rsid w:val="00543E7C"/>
    <w:rsid w:val="00543E7E"/>
    <w:rsid w:val="00544938"/>
    <w:rsid w:val="00544B90"/>
    <w:rsid w:val="00544CC4"/>
    <w:rsid w:val="005451B2"/>
    <w:rsid w:val="00545911"/>
    <w:rsid w:val="005467E9"/>
    <w:rsid w:val="00546F48"/>
    <w:rsid w:val="005476B8"/>
    <w:rsid w:val="00547AD6"/>
    <w:rsid w:val="0055009F"/>
    <w:rsid w:val="00550AC3"/>
    <w:rsid w:val="00550D95"/>
    <w:rsid w:val="005510BC"/>
    <w:rsid w:val="0055144C"/>
    <w:rsid w:val="00551498"/>
    <w:rsid w:val="00551A08"/>
    <w:rsid w:val="00551AD9"/>
    <w:rsid w:val="00552100"/>
    <w:rsid w:val="005523A3"/>
    <w:rsid w:val="0055248F"/>
    <w:rsid w:val="00552B6F"/>
    <w:rsid w:val="00552CB5"/>
    <w:rsid w:val="00552D44"/>
    <w:rsid w:val="0055313B"/>
    <w:rsid w:val="0055329D"/>
    <w:rsid w:val="00553A6F"/>
    <w:rsid w:val="00553E90"/>
    <w:rsid w:val="005540BB"/>
    <w:rsid w:val="0055414B"/>
    <w:rsid w:val="0055442A"/>
    <w:rsid w:val="00554E2F"/>
    <w:rsid w:val="0055509A"/>
    <w:rsid w:val="00555543"/>
    <w:rsid w:val="00555562"/>
    <w:rsid w:val="00555664"/>
    <w:rsid w:val="00555710"/>
    <w:rsid w:val="00555B07"/>
    <w:rsid w:val="00555DAF"/>
    <w:rsid w:val="00555DB5"/>
    <w:rsid w:val="00556410"/>
    <w:rsid w:val="00556853"/>
    <w:rsid w:val="00556E77"/>
    <w:rsid w:val="0055706D"/>
    <w:rsid w:val="00557695"/>
    <w:rsid w:val="00557A78"/>
    <w:rsid w:val="00557F6B"/>
    <w:rsid w:val="005604EF"/>
    <w:rsid w:val="00560B0C"/>
    <w:rsid w:val="00560F82"/>
    <w:rsid w:val="00561A61"/>
    <w:rsid w:val="00562802"/>
    <w:rsid w:val="00562AAD"/>
    <w:rsid w:val="00562D63"/>
    <w:rsid w:val="005639F7"/>
    <w:rsid w:val="00564269"/>
    <w:rsid w:val="005651B6"/>
    <w:rsid w:val="0056520E"/>
    <w:rsid w:val="00565832"/>
    <w:rsid w:val="0056590F"/>
    <w:rsid w:val="00566065"/>
    <w:rsid w:val="00566640"/>
    <w:rsid w:val="005668BF"/>
    <w:rsid w:val="00566D26"/>
    <w:rsid w:val="005676B0"/>
    <w:rsid w:val="005714EB"/>
    <w:rsid w:val="00572227"/>
    <w:rsid w:val="0057223D"/>
    <w:rsid w:val="0057239C"/>
    <w:rsid w:val="00572978"/>
    <w:rsid w:val="00572BC5"/>
    <w:rsid w:val="00572DCB"/>
    <w:rsid w:val="0057372A"/>
    <w:rsid w:val="00573EA3"/>
    <w:rsid w:val="00574041"/>
    <w:rsid w:val="00574234"/>
    <w:rsid w:val="005746E2"/>
    <w:rsid w:val="005748C7"/>
    <w:rsid w:val="00574943"/>
    <w:rsid w:val="00574D46"/>
    <w:rsid w:val="00575038"/>
    <w:rsid w:val="005755E0"/>
    <w:rsid w:val="0057568A"/>
    <w:rsid w:val="00575C0F"/>
    <w:rsid w:val="00575C3E"/>
    <w:rsid w:val="005764D9"/>
    <w:rsid w:val="00576659"/>
    <w:rsid w:val="005768FD"/>
    <w:rsid w:val="00576B9F"/>
    <w:rsid w:val="0057730B"/>
    <w:rsid w:val="005775DE"/>
    <w:rsid w:val="0057786E"/>
    <w:rsid w:val="005778CB"/>
    <w:rsid w:val="00577C3D"/>
    <w:rsid w:val="00580394"/>
    <w:rsid w:val="005806BC"/>
    <w:rsid w:val="00580AB3"/>
    <w:rsid w:val="0058133D"/>
    <w:rsid w:val="005815AB"/>
    <w:rsid w:val="00581CA3"/>
    <w:rsid w:val="00581F87"/>
    <w:rsid w:val="00583942"/>
    <w:rsid w:val="00583B51"/>
    <w:rsid w:val="00583BB2"/>
    <w:rsid w:val="00583C00"/>
    <w:rsid w:val="00583DB7"/>
    <w:rsid w:val="00583DE0"/>
    <w:rsid w:val="00583F6C"/>
    <w:rsid w:val="00584303"/>
    <w:rsid w:val="005845F8"/>
    <w:rsid w:val="005849BA"/>
    <w:rsid w:val="00584AAA"/>
    <w:rsid w:val="00585FA9"/>
    <w:rsid w:val="0058602A"/>
    <w:rsid w:val="005860D7"/>
    <w:rsid w:val="00586598"/>
    <w:rsid w:val="00586852"/>
    <w:rsid w:val="00586A13"/>
    <w:rsid w:val="0058709B"/>
    <w:rsid w:val="005876A5"/>
    <w:rsid w:val="00587970"/>
    <w:rsid w:val="00587987"/>
    <w:rsid w:val="00590A9E"/>
    <w:rsid w:val="00591395"/>
    <w:rsid w:val="0059141E"/>
    <w:rsid w:val="0059172D"/>
    <w:rsid w:val="0059187F"/>
    <w:rsid w:val="00591C5E"/>
    <w:rsid w:val="00591CB0"/>
    <w:rsid w:val="00592B49"/>
    <w:rsid w:val="00592C72"/>
    <w:rsid w:val="00592E8D"/>
    <w:rsid w:val="0059306A"/>
    <w:rsid w:val="00593284"/>
    <w:rsid w:val="005934CB"/>
    <w:rsid w:val="00593665"/>
    <w:rsid w:val="005938C0"/>
    <w:rsid w:val="00593A14"/>
    <w:rsid w:val="00594224"/>
    <w:rsid w:val="005945F7"/>
    <w:rsid w:val="00594724"/>
    <w:rsid w:val="005949E9"/>
    <w:rsid w:val="00594A91"/>
    <w:rsid w:val="00594F1F"/>
    <w:rsid w:val="0059554D"/>
    <w:rsid w:val="005956C3"/>
    <w:rsid w:val="00595731"/>
    <w:rsid w:val="0059718D"/>
    <w:rsid w:val="00597C27"/>
    <w:rsid w:val="00597C99"/>
    <w:rsid w:val="005A051D"/>
    <w:rsid w:val="005A09A3"/>
    <w:rsid w:val="005A09C9"/>
    <w:rsid w:val="005A1110"/>
    <w:rsid w:val="005A11DD"/>
    <w:rsid w:val="005A1CB3"/>
    <w:rsid w:val="005A21B1"/>
    <w:rsid w:val="005A2841"/>
    <w:rsid w:val="005A3F64"/>
    <w:rsid w:val="005A46D2"/>
    <w:rsid w:val="005A4A38"/>
    <w:rsid w:val="005A4B58"/>
    <w:rsid w:val="005A4EAA"/>
    <w:rsid w:val="005A4F39"/>
    <w:rsid w:val="005A6286"/>
    <w:rsid w:val="005A71B6"/>
    <w:rsid w:val="005A7966"/>
    <w:rsid w:val="005A7FD9"/>
    <w:rsid w:val="005B0486"/>
    <w:rsid w:val="005B0C37"/>
    <w:rsid w:val="005B0DF5"/>
    <w:rsid w:val="005B0F3D"/>
    <w:rsid w:val="005B1D8A"/>
    <w:rsid w:val="005B1E7B"/>
    <w:rsid w:val="005B1F74"/>
    <w:rsid w:val="005B2631"/>
    <w:rsid w:val="005B2882"/>
    <w:rsid w:val="005B33E8"/>
    <w:rsid w:val="005B3564"/>
    <w:rsid w:val="005B35D5"/>
    <w:rsid w:val="005B3B9C"/>
    <w:rsid w:val="005B3D1D"/>
    <w:rsid w:val="005B428F"/>
    <w:rsid w:val="005B4C60"/>
    <w:rsid w:val="005B4CBF"/>
    <w:rsid w:val="005B4D26"/>
    <w:rsid w:val="005B4D8B"/>
    <w:rsid w:val="005B4E10"/>
    <w:rsid w:val="005B4F87"/>
    <w:rsid w:val="005B56B6"/>
    <w:rsid w:val="005B5955"/>
    <w:rsid w:val="005B5A62"/>
    <w:rsid w:val="005B5BBA"/>
    <w:rsid w:val="005B5BEF"/>
    <w:rsid w:val="005B619D"/>
    <w:rsid w:val="005B6553"/>
    <w:rsid w:val="005B7A49"/>
    <w:rsid w:val="005C049D"/>
    <w:rsid w:val="005C1BDE"/>
    <w:rsid w:val="005C215D"/>
    <w:rsid w:val="005C275B"/>
    <w:rsid w:val="005C2C56"/>
    <w:rsid w:val="005C310C"/>
    <w:rsid w:val="005C320C"/>
    <w:rsid w:val="005C353D"/>
    <w:rsid w:val="005C3AC4"/>
    <w:rsid w:val="005C4450"/>
    <w:rsid w:val="005C47F5"/>
    <w:rsid w:val="005C498B"/>
    <w:rsid w:val="005C4C53"/>
    <w:rsid w:val="005C4E1E"/>
    <w:rsid w:val="005C572E"/>
    <w:rsid w:val="005C5D47"/>
    <w:rsid w:val="005C6564"/>
    <w:rsid w:val="005C673A"/>
    <w:rsid w:val="005C6889"/>
    <w:rsid w:val="005C6A5F"/>
    <w:rsid w:val="005C6E4A"/>
    <w:rsid w:val="005C7E54"/>
    <w:rsid w:val="005D0342"/>
    <w:rsid w:val="005D06C7"/>
    <w:rsid w:val="005D0A8B"/>
    <w:rsid w:val="005D0DDC"/>
    <w:rsid w:val="005D0E0D"/>
    <w:rsid w:val="005D171F"/>
    <w:rsid w:val="005D1E82"/>
    <w:rsid w:val="005D28F3"/>
    <w:rsid w:val="005D388D"/>
    <w:rsid w:val="005D38DB"/>
    <w:rsid w:val="005D3A63"/>
    <w:rsid w:val="005D4233"/>
    <w:rsid w:val="005D425F"/>
    <w:rsid w:val="005D4EE4"/>
    <w:rsid w:val="005D53A3"/>
    <w:rsid w:val="005D549C"/>
    <w:rsid w:val="005D55CB"/>
    <w:rsid w:val="005D5DE9"/>
    <w:rsid w:val="005D6905"/>
    <w:rsid w:val="005D6BF3"/>
    <w:rsid w:val="005D6D92"/>
    <w:rsid w:val="005D7687"/>
    <w:rsid w:val="005D7822"/>
    <w:rsid w:val="005D7CE4"/>
    <w:rsid w:val="005D7F74"/>
    <w:rsid w:val="005D7FCC"/>
    <w:rsid w:val="005E01DA"/>
    <w:rsid w:val="005E0379"/>
    <w:rsid w:val="005E03C7"/>
    <w:rsid w:val="005E0544"/>
    <w:rsid w:val="005E0581"/>
    <w:rsid w:val="005E0B7C"/>
    <w:rsid w:val="005E141A"/>
    <w:rsid w:val="005E1753"/>
    <w:rsid w:val="005E1B8F"/>
    <w:rsid w:val="005E2322"/>
    <w:rsid w:val="005E2625"/>
    <w:rsid w:val="005E322F"/>
    <w:rsid w:val="005E470C"/>
    <w:rsid w:val="005E47D3"/>
    <w:rsid w:val="005E4BFF"/>
    <w:rsid w:val="005E4F2B"/>
    <w:rsid w:val="005E50F6"/>
    <w:rsid w:val="005E5900"/>
    <w:rsid w:val="005E5C99"/>
    <w:rsid w:val="005E5ECE"/>
    <w:rsid w:val="005E61BA"/>
    <w:rsid w:val="005E63C9"/>
    <w:rsid w:val="005E690C"/>
    <w:rsid w:val="005E6FE1"/>
    <w:rsid w:val="005E7A3E"/>
    <w:rsid w:val="005E7C7D"/>
    <w:rsid w:val="005F0121"/>
    <w:rsid w:val="005F0236"/>
    <w:rsid w:val="005F03DE"/>
    <w:rsid w:val="005F05AD"/>
    <w:rsid w:val="005F0810"/>
    <w:rsid w:val="005F1223"/>
    <w:rsid w:val="005F159A"/>
    <w:rsid w:val="005F1C90"/>
    <w:rsid w:val="005F1FEF"/>
    <w:rsid w:val="005F21D6"/>
    <w:rsid w:val="005F23CF"/>
    <w:rsid w:val="005F2622"/>
    <w:rsid w:val="005F292B"/>
    <w:rsid w:val="005F3873"/>
    <w:rsid w:val="005F3A92"/>
    <w:rsid w:val="005F3CA4"/>
    <w:rsid w:val="005F47A4"/>
    <w:rsid w:val="005F4DB2"/>
    <w:rsid w:val="005F4E60"/>
    <w:rsid w:val="005F506B"/>
    <w:rsid w:val="005F572F"/>
    <w:rsid w:val="005F583E"/>
    <w:rsid w:val="005F5917"/>
    <w:rsid w:val="005F5A69"/>
    <w:rsid w:val="005F607B"/>
    <w:rsid w:val="005F64B2"/>
    <w:rsid w:val="005F67AB"/>
    <w:rsid w:val="005F6B15"/>
    <w:rsid w:val="005F7250"/>
    <w:rsid w:val="005F73C7"/>
    <w:rsid w:val="005F7B91"/>
    <w:rsid w:val="00600278"/>
    <w:rsid w:val="0060036F"/>
    <w:rsid w:val="0060098E"/>
    <w:rsid w:val="00600999"/>
    <w:rsid w:val="00600AA4"/>
    <w:rsid w:val="00600F77"/>
    <w:rsid w:val="0060238A"/>
    <w:rsid w:val="00602CBA"/>
    <w:rsid w:val="00602DFC"/>
    <w:rsid w:val="0060339A"/>
    <w:rsid w:val="00603658"/>
    <w:rsid w:val="00603C27"/>
    <w:rsid w:val="00603F2F"/>
    <w:rsid w:val="0060556F"/>
    <w:rsid w:val="00605BE9"/>
    <w:rsid w:val="00605C6E"/>
    <w:rsid w:val="00605CB1"/>
    <w:rsid w:val="00605E98"/>
    <w:rsid w:val="00606E2F"/>
    <w:rsid w:val="006075AD"/>
    <w:rsid w:val="00607AAC"/>
    <w:rsid w:val="00607DD1"/>
    <w:rsid w:val="00607E39"/>
    <w:rsid w:val="00610295"/>
    <w:rsid w:val="00610F48"/>
    <w:rsid w:val="0061125C"/>
    <w:rsid w:val="00611A5A"/>
    <w:rsid w:val="006122BE"/>
    <w:rsid w:val="00612D33"/>
    <w:rsid w:val="00612F52"/>
    <w:rsid w:val="00612FA6"/>
    <w:rsid w:val="0061308B"/>
    <w:rsid w:val="006137C7"/>
    <w:rsid w:val="00613D21"/>
    <w:rsid w:val="0061410C"/>
    <w:rsid w:val="00614135"/>
    <w:rsid w:val="00614252"/>
    <w:rsid w:val="006146D7"/>
    <w:rsid w:val="00614AE9"/>
    <w:rsid w:val="00614B0F"/>
    <w:rsid w:val="00615467"/>
    <w:rsid w:val="0061597B"/>
    <w:rsid w:val="00615C76"/>
    <w:rsid w:val="00616065"/>
    <w:rsid w:val="006163F5"/>
    <w:rsid w:val="00616DF6"/>
    <w:rsid w:val="00617636"/>
    <w:rsid w:val="00617851"/>
    <w:rsid w:val="0062004A"/>
    <w:rsid w:val="006210D2"/>
    <w:rsid w:val="00621B44"/>
    <w:rsid w:val="00621D72"/>
    <w:rsid w:val="00621FCB"/>
    <w:rsid w:val="006223BC"/>
    <w:rsid w:val="0062247C"/>
    <w:rsid w:val="00622F15"/>
    <w:rsid w:val="0062323D"/>
    <w:rsid w:val="006233BF"/>
    <w:rsid w:val="0062397B"/>
    <w:rsid w:val="00623D94"/>
    <w:rsid w:val="00623DBD"/>
    <w:rsid w:val="00623FCC"/>
    <w:rsid w:val="0062451E"/>
    <w:rsid w:val="006247CF"/>
    <w:rsid w:val="00624AC3"/>
    <w:rsid w:val="00624B6B"/>
    <w:rsid w:val="00625052"/>
    <w:rsid w:val="006257CB"/>
    <w:rsid w:val="00625BE5"/>
    <w:rsid w:val="00625BE9"/>
    <w:rsid w:val="00625D53"/>
    <w:rsid w:val="00625E5D"/>
    <w:rsid w:val="006261E0"/>
    <w:rsid w:val="00626554"/>
    <w:rsid w:val="00626927"/>
    <w:rsid w:val="006269F0"/>
    <w:rsid w:val="00626EC9"/>
    <w:rsid w:val="006272BD"/>
    <w:rsid w:val="00630510"/>
    <w:rsid w:val="0063067C"/>
    <w:rsid w:val="00630DA7"/>
    <w:rsid w:val="006312D5"/>
    <w:rsid w:val="00631672"/>
    <w:rsid w:val="00631719"/>
    <w:rsid w:val="00631F16"/>
    <w:rsid w:val="00632451"/>
    <w:rsid w:val="006325CC"/>
    <w:rsid w:val="00632BDD"/>
    <w:rsid w:val="00632EE0"/>
    <w:rsid w:val="0063315D"/>
    <w:rsid w:val="00633239"/>
    <w:rsid w:val="00633FA6"/>
    <w:rsid w:val="0063435D"/>
    <w:rsid w:val="00634368"/>
    <w:rsid w:val="0063460A"/>
    <w:rsid w:val="00635A6E"/>
    <w:rsid w:val="00635D98"/>
    <w:rsid w:val="00635DC9"/>
    <w:rsid w:val="00636EF1"/>
    <w:rsid w:val="00636EFA"/>
    <w:rsid w:val="00637F17"/>
    <w:rsid w:val="00640388"/>
    <w:rsid w:val="00640AC7"/>
    <w:rsid w:val="00641471"/>
    <w:rsid w:val="0064148E"/>
    <w:rsid w:val="00641A68"/>
    <w:rsid w:val="00642135"/>
    <w:rsid w:val="00642739"/>
    <w:rsid w:val="00642B58"/>
    <w:rsid w:val="00642C3E"/>
    <w:rsid w:val="0064339B"/>
    <w:rsid w:val="00643855"/>
    <w:rsid w:val="006440E1"/>
    <w:rsid w:val="006440F5"/>
    <w:rsid w:val="006445A0"/>
    <w:rsid w:val="006446F6"/>
    <w:rsid w:val="00644DDD"/>
    <w:rsid w:val="00644DF9"/>
    <w:rsid w:val="00645426"/>
    <w:rsid w:val="006455B2"/>
    <w:rsid w:val="006455BA"/>
    <w:rsid w:val="0064637C"/>
    <w:rsid w:val="006467AE"/>
    <w:rsid w:val="0064687A"/>
    <w:rsid w:val="00647529"/>
    <w:rsid w:val="00647E24"/>
    <w:rsid w:val="00650121"/>
    <w:rsid w:val="00650149"/>
    <w:rsid w:val="00650421"/>
    <w:rsid w:val="006505E4"/>
    <w:rsid w:val="006509E4"/>
    <w:rsid w:val="00650F37"/>
    <w:rsid w:val="00651466"/>
    <w:rsid w:val="0065153B"/>
    <w:rsid w:val="006515C9"/>
    <w:rsid w:val="006516DC"/>
    <w:rsid w:val="00651835"/>
    <w:rsid w:val="00652326"/>
    <w:rsid w:val="00652926"/>
    <w:rsid w:val="00652A4F"/>
    <w:rsid w:val="00652FC3"/>
    <w:rsid w:val="006532F2"/>
    <w:rsid w:val="00653A81"/>
    <w:rsid w:val="00653DBD"/>
    <w:rsid w:val="00653EFF"/>
    <w:rsid w:val="00653FC5"/>
    <w:rsid w:val="006542C6"/>
    <w:rsid w:val="006547F1"/>
    <w:rsid w:val="00654928"/>
    <w:rsid w:val="00654A79"/>
    <w:rsid w:val="00654D6A"/>
    <w:rsid w:val="00655C54"/>
    <w:rsid w:val="00655D76"/>
    <w:rsid w:val="00655DA5"/>
    <w:rsid w:val="0065602B"/>
    <w:rsid w:val="00656D40"/>
    <w:rsid w:val="00656F62"/>
    <w:rsid w:val="00660150"/>
    <w:rsid w:val="006606F5"/>
    <w:rsid w:val="00660C4C"/>
    <w:rsid w:val="006616E8"/>
    <w:rsid w:val="00661776"/>
    <w:rsid w:val="00662179"/>
    <w:rsid w:val="006621E2"/>
    <w:rsid w:val="006623BB"/>
    <w:rsid w:val="00662880"/>
    <w:rsid w:val="0066425D"/>
    <w:rsid w:val="00664579"/>
    <w:rsid w:val="00664DDB"/>
    <w:rsid w:val="00665902"/>
    <w:rsid w:val="00665C93"/>
    <w:rsid w:val="00665CD9"/>
    <w:rsid w:val="00665D55"/>
    <w:rsid w:val="00665EB3"/>
    <w:rsid w:val="0066615D"/>
    <w:rsid w:val="00666520"/>
    <w:rsid w:val="00666F57"/>
    <w:rsid w:val="00666F76"/>
    <w:rsid w:val="00667277"/>
    <w:rsid w:val="006672AE"/>
    <w:rsid w:val="00667454"/>
    <w:rsid w:val="00667FB0"/>
    <w:rsid w:val="006701C3"/>
    <w:rsid w:val="0067083D"/>
    <w:rsid w:val="00670B61"/>
    <w:rsid w:val="00670DCC"/>
    <w:rsid w:val="00670E38"/>
    <w:rsid w:val="006718D2"/>
    <w:rsid w:val="00671BF7"/>
    <w:rsid w:val="00671C00"/>
    <w:rsid w:val="00671DC6"/>
    <w:rsid w:val="0067242D"/>
    <w:rsid w:val="00672E52"/>
    <w:rsid w:val="00672E9A"/>
    <w:rsid w:val="00672FC0"/>
    <w:rsid w:val="006735FD"/>
    <w:rsid w:val="006743B6"/>
    <w:rsid w:val="00674440"/>
    <w:rsid w:val="00674539"/>
    <w:rsid w:val="00674995"/>
    <w:rsid w:val="006749B9"/>
    <w:rsid w:val="006749E6"/>
    <w:rsid w:val="00674DCA"/>
    <w:rsid w:val="0067500B"/>
    <w:rsid w:val="006757D3"/>
    <w:rsid w:val="00675C25"/>
    <w:rsid w:val="0067608C"/>
    <w:rsid w:val="00676268"/>
    <w:rsid w:val="006766D1"/>
    <w:rsid w:val="00676725"/>
    <w:rsid w:val="006767E1"/>
    <w:rsid w:val="00676E01"/>
    <w:rsid w:val="006770D1"/>
    <w:rsid w:val="00677A9E"/>
    <w:rsid w:val="00677EA7"/>
    <w:rsid w:val="0068018C"/>
    <w:rsid w:val="00680253"/>
    <w:rsid w:val="00680352"/>
    <w:rsid w:val="00680685"/>
    <w:rsid w:val="00680C2C"/>
    <w:rsid w:val="00680C5D"/>
    <w:rsid w:val="00681274"/>
    <w:rsid w:val="0068169A"/>
    <w:rsid w:val="00681862"/>
    <w:rsid w:val="00681D2F"/>
    <w:rsid w:val="00681E2B"/>
    <w:rsid w:val="00681FF4"/>
    <w:rsid w:val="00682682"/>
    <w:rsid w:val="006829E4"/>
    <w:rsid w:val="00683F4F"/>
    <w:rsid w:val="006849B6"/>
    <w:rsid w:val="00685123"/>
    <w:rsid w:val="006852EA"/>
    <w:rsid w:val="006858C5"/>
    <w:rsid w:val="006858F8"/>
    <w:rsid w:val="0068596D"/>
    <w:rsid w:val="00685A0A"/>
    <w:rsid w:val="00685A98"/>
    <w:rsid w:val="00685D5D"/>
    <w:rsid w:val="0068616A"/>
    <w:rsid w:val="006862C1"/>
    <w:rsid w:val="006874FE"/>
    <w:rsid w:val="0068750B"/>
    <w:rsid w:val="0068754B"/>
    <w:rsid w:val="006878EB"/>
    <w:rsid w:val="00687C09"/>
    <w:rsid w:val="00687EA5"/>
    <w:rsid w:val="00687F10"/>
    <w:rsid w:val="00690244"/>
    <w:rsid w:val="00690410"/>
    <w:rsid w:val="0069051F"/>
    <w:rsid w:val="006905FD"/>
    <w:rsid w:val="00690674"/>
    <w:rsid w:val="006907FA"/>
    <w:rsid w:val="0069138A"/>
    <w:rsid w:val="006915E2"/>
    <w:rsid w:val="006926B7"/>
    <w:rsid w:val="00692AB9"/>
    <w:rsid w:val="0069309C"/>
    <w:rsid w:val="00693667"/>
    <w:rsid w:val="00694F68"/>
    <w:rsid w:val="006951CD"/>
    <w:rsid w:val="00695360"/>
    <w:rsid w:val="00695655"/>
    <w:rsid w:val="00695821"/>
    <w:rsid w:val="00695940"/>
    <w:rsid w:val="00695D0C"/>
    <w:rsid w:val="006966BA"/>
    <w:rsid w:val="00696DB5"/>
    <w:rsid w:val="00697A1E"/>
    <w:rsid w:val="00697FA3"/>
    <w:rsid w:val="006A05C6"/>
    <w:rsid w:val="006A0EB5"/>
    <w:rsid w:val="006A0F2F"/>
    <w:rsid w:val="006A0F9B"/>
    <w:rsid w:val="006A1792"/>
    <w:rsid w:val="006A1B13"/>
    <w:rsid w:val="006A1FF3"/>
    <w:rsid w:val="006A2BCB"/>
    <w:rsid w:val="006A3BA3"/>
    <w:rsid w:val="006A3C9F"/>
    <w:rsid w:val="006A3EBD"/>
    <w:rsid w:val="006A40ED"/>
    <w:rsid w:val="006A47B9"/>
    <w:rsid w:val="006A4A14"/>
    <w:rsid w:val="006A52F6"/>
    <w:rsid w:val="006A5DAF"/>
    <w:rsid w:val="006A7093"/>
    <w:rsid w:val="006A73B3"/>
    <w:rsid w:val="006A75EF"/>
    <w:rsid w:val="006B0438"/>
    <w:rsid w:val="006B0F71"/>
    <w:rsid w:val="006B1201"/>
    <w:rsid w:val="006B168F"/>
    <w:rsid w:val="006B170F"/>
    <w:rsid w:val="006B183A"/>
    <w:rsid w:val="006B1F1D"/>
    <w:rsid w:val="006B2019"/>
    <w:rsid w:val="006B234F"/>
    <w:rsid w:val="006B2A0A"/>
    <w:rsid w:val="006B2D10"/>
    <w:rsid w:val="006B2F85"/>
    <w:rsid w:val="006B314D"/>
    <w:rsid w:val="006B37B6"/>
    <w:rsid w:val="006B3CA7"/>
    <w:rsid w:val="006B4BAA"/>
    <w:rsid w:val="006B5070"/>
    <w:rsid w:val="006B5F78"/>
    <w:rsid w:val="006B6564"/>
    <w:rsid w:val="006B67DC"/>
    <w:rsid w:val="006B6C27"/>
    <w:rsid w:val="006B7013"/>
    <w:rsid w:val="006B7732"/>
    <w:rsid w:val="006B7B5B"/>
    <w:rsid w:val="006B7C79"/>
    <w:rsid w:val="006B7D0E"/>
    <w:rsid w:val="006B7E2D"/>
    <w:rsid w:val="006B7F6E"/>
    <w:rsid w:val="006C0237"/>
    <w:rsid w:val="006C05AE"/>
    <w:rsid w:val="006C05FE"/>
    <w:rsid w:val="006C08E3"/>
    <w:rsid w:val="006C09CC"/>
    <w:rsid w:val="006C0BF4"/>
    <w:rsid w:val="006C1BBC"/>
    <w:rsid w:val="006C29FB"/>
    <w:rsid w:val="006C2A91"/>
    <w:rsid w:val="006C2BAF"/>
    <w:rsid w:val="006C33AD"/>
    <w:rsid w:val="006C368F"/>
    <w:rsid w:val="006C386C"/>
    <w:rsid w:val="006C3CB3"/>
    <w:rsid w:val="006C3CD0"/>
    <w:rsid w:val="006C3F2D"/>
    <w:rsid w:val="006C3F69"/>
    <w:rsid w:val="006C4243"/>
    <w:rsid w:val="006C499E"/>
    <w:rsid w:val="006C55FB"/>
    <w:rsid w:val="006C578A"/>
    <w:rsid w:val="006C58AF"/>
    <w:rsid w:val="006C5BBC"/>
    <w:rsid w:val="006C5C94"/>
    <w:rsid w:val="006C5F46"/>
    <w:rsid w:val="006C6002"/>
    <w:rsid w:val="006C691A"/>
    <w:rsid w:val="006C6C26"/>
    <w:rsid w:val="006C6D3D"/>
    <w:rsid w:val="006C719E"/>
    <w:rsid w:val="006C760F"/>
    <w:rsid w:val="006C7E95"/>
    <w:rsid w:val="006D004E"/>
    <w:rsid w:val="006D031A"/>
    <w:rsid w:val="006D0976"/>
    <w:rsid w:val="006D0FA5"/>
    <w:rsid w:val="006D1762"/>
    <w:rsid w:val="006D211C"/>
    <w:rsid w:val="006D2873"/>
    <w:rsid w:val="006D2E9C"/>
    <w:rsid w:val="006D3099"/>
    <w:rsid w:val="006D3AB2"/>
    <w:rsid w:val="006D3C5C"/>
    <w:rsid w:val="006D3DDF"/>
    <w:rsid w:val="006D3F3A"/>
    <w:rsid w:val="006D4019"/>
    <w:rsid w:val="006D4094"/>
    <w:rsid w:val="006D428C"/>
    <w:rsid w:val="006D47F4"/>
    <w:rsid w:val="006D4AF2"/>
    <w:rsid w:val="006D52B8"/>
    <w:rsid w:val="006D52DA"/>
    <w:rsid w:val="006D53DF"/>
    <w:rsid w:val="006D5785"/>
    <w:rsid w:val="006D5851"/>
    <w:rsid w:val="006D58DD"/>
    <w:rsid w:val="006D5A00"/>
    <w:rsid w:val="006D5DF4"/>
    <w:rsid w:val="006D5E8A"/>
    <w:rsid w:val="006D6583"/>
    <w:rsid w:val="006D664B"/>
    <w:rsid w:val="006D697C"/>
    <w:rsid w:val="006D7467"/>
    <w:rsid w:val="006D75A8"/>
    <w:rsid w:val="006D778B"/>
    <w:rsid w:val="006D792E"/>
    <w:rsid w:val="006D7BA5"/>
    <w:rsid w:val="006D7C5A"/>
    <w:rsid w:val="006E0043"/>
    <w:rsid w:val="006E0714"/>
    <w:rsid w:val="006E08D4"/>
    <w:rsid w:val="006E1567"/>
    <w:rsid w:val="006E2941"/>
    <w:rsid w:val="006E2B3C"/>
    <w:rsid w:val="006E2C0B"/>
    <w:rsid w:val="006E3087"/>
    <w:rsid w:val="006E3380"/>
    <w:rsid w:val="006E3733"/>
    <w:rsid w:val="006E3807"/>
    <w:rsid w:val="006E3D06"/>
    <w:rsid w:val="006E45B7"/>
    <w:rsid w:val="006E4A10"/>
    <w:rsid w:val="006E4E97"/>
    <w:rsid w:val="006E506B"/>
    <w:rsid w:val="006E50C0"/>
    <w:rsid w:val="006E51B3"/>
    <w:rsid w:val="006E542C"/>
    <w:rsid w:val="006E5B4C"/>
    <w:rsid w:val="006E5C48"/>
    <w:rsid w:val="006E5D06"/>
    <w:rsid w:val="006E79B7"/>
    <w:rsid w:val="006E79D6"/>
    <w:rsid w:val="006F01A7"/>
    <w:rsid w:val="006F053D"/>
    <w:rsid w:val="006F0A67"/>
    <w:rsid w:val="006F1692"/>
    <w:rsid w:val="006F218F"/>
    <w:rsid w:val="006F2307"/>
    <w:rsid w:val="006F2521"/>
    <w:rsid w:val="006F3B42"/>
    <w:rsid w:val="006F3B52"/>
    <w:rsid w:val="006F4478"/>
    <w:rsid w:val="006F4727"/>
    <w:rsid w:val="006F4954"/>
    <w:rsid w:val="006F4D57"/>
    <w:rsid w:val="006F5010"/>
    <w:rsid w:val="006F5326"/>
    <w:rsid w:val="006F54B5"/>
    <w:rsid w:val="006F5B55"/>
    <w:rsid w:val="006F5D50"/>
    <w:rsid w:val="006F6CF1"/>
    <w:rsid w:val="006F7F03"/>
    <w:rsid w:val="00700E6A"/>
    <w:rsid w:val="0070114E"/>
    <w:rsid w:val="0070178E"/>
    <w:rsid w:val="00701B2D"/>
    <w:rsid w:val="00701B42"/>
    <w:rsid w:val="00701C8E"/>
    <w:rsid w:val="00701CB9"/>
    <w:rsid w:val="00701FF6"/>
    <w:rsid w:val="00702071"/>
    <w:rsid w:val="0070222F"/>
    <w:rsid w:val="007027C5"/>
    <w:rsid w:val="00702CD3"/>
    <w:rsid w:val="00702DCA"/>
    <w:rsid w:val="00702DEC"/>
    <w:rsid w:val="00702E04"/>
    <w:rsid w:val="007030CC"/>
    <w:rsid w:val="007031BF"/>
    <w:rsid w:val="007031E7"/>
    <w:rsid w:val="00703BA1"/>
    <w:rsid w:val="007048A6"/>
    <w:rsid w:val="007048E3"/>
    <w:rsid w:val="00704C7B"/>
    <w:rsid w:val="00705870"/>
    <w:rsid w:val="007061AE"/>
    <w:rsid w:val="0070634D"/>
    <w:rsid w:val="007073E7"/>
    <w:rsid w:val="007074BA"/>
    <w:rsid w:val="0070786F"/>
    <w:rsid w:val="007104E5"/>
    <w:rsid w:val="00710A23"/>
    <w:rsid w:val="00710A74"/>
    <w:rsid w:val="00711579"/>
    <w:rsid w:val="00711CE7"/>
    <w:rsid w:val="00711D7D"/>
    <w:rsid w:val="00711E1A"/>
    <w:rsid w:val="00712083"/>
    <w:rsid w:val="00712569"/>
    <w:rsid w:val="00712C34"/>
    <w:rsid w:val="00712C36"/>
    <w:rsid w:val="00713217"/>
    <w:rsid w:val="00713C9D"/>
    <w:rsid w:val="00713F3E"/>
    <w:rsid w:val="007140BB"/>
    <w:rsid w:val="00714110"/>
    <w:rsid w:val="007141AF"/>
    <w:rsid w:val="00715706"/>
    <w:rsid w:val="00716183"/>
    <w:rsid w:val="00716833"/>
    <w:rsid w:val="00716E78"/>
    <w:rsid w:val="00716E81"/>
    <w:rsid w:val="00717090"/>
    <w:rsid w:val="007173B0"/>
    <w:rsid w:val="007176CD"/>
    <w:rsid w:val="0071789D"/>
    <w:rsid w:val="00717FD3"/>
    <w:rsid w:val="00717FE7"/>
    <w:rsid w:val="00720FAE"/>
    <w:rsid w:val="00721438"/>
    <w:rsid w:val="00721762"/>
    <w:rsid w:val="007217AD"/>
    <w:rsid w:val="007228B9"/>
    <w:rsid w:val="0072292B"/>
    <w:rsid w:val="007229E8"/>
    <w:rsid w:val="00722A60"/>
    <w:rsid w:val="00722CB8"/>
    <w:rsid w:val="00723006"/>
    <w:rsid w:val="0072301D"/>
    <w:rsid w:val="00723158"/>
    <w:rsid w:val="00723239"/>
    <w:rsid w:val="00723902"/>
    <w:rsid w:val="00724AB8"/>
    <w:rsid w:val="00724E0E"/>
    <w:rsid w:val="00725060"/>
    <w:rsid w:val="00725271"/>
    <w:rsid w:val="00725B1E"/>
    <w:rsid w:val="00725EAC"/>
    <w:rsid w:val="00725F1E"/>
    <w:rsid w:val="007262E2"/>
    <w:rsid w:val="00726385"/>
    <w:rsid w:val="00726A0D"/>
    <w:rsid w:val="00726C3E"/>
    <w:rsid w:val="00726CB8"/>
    <w:rsid w:val="00726F1C"/>
    <w:rsid w:val="007273D5"/>
    <w:rsid w:val="00727657"/>
    <w:rsid w:val="0072771E"/>
    <w:rsid w:val="00727A83"/>
    <w:rsid w:val="0073001B"/>
    <w:rsid w:val="0073035D"/>
    <w:rsid w:val="00730463"/>
    <w:rsid w:val="007307CD"/>
    <w:rsid w:val="007307E8"/>
    <w:rsid w:val="007308AC"/>
    <w:rsid w:val="00730AC0"/>
    <w:rsid w:val="00730C02"/>
    <w:rsid w:val="00731029"/>
    <w:rsid w:val="0073145F"/>
    <w:rsid w:val="0073151E"/>
    <w:rsid w:val="00731799"/>
    <w:rsid w:val="00731B94"/>
    <w:rsid w:val="00732024"/>
    <w:rsid w:val="00732275"/>
    <w:rsid w:val="00732F57"/>
    <w:rsid w:val="00733B2C"/>
    <w:rsid w:val="0073413B"/>
    <w:rsid w:val="007342C7"/>
    <w:rsid w:val="00734860"/>
    <w:rsid w:val="00735012"/>
    <w:rsid w:val="007355E1"/>
    <w:rsid w:val="00735D8D"/>
    <w:rsid w:val="007360BF"/>
    <w:rsid w:val="00736267"/>
    <w:rsid w:val="00736344"/>
    <w:rsid w:val="007365F0"/>
    <w:rsid w:val="00736876"/>
    <w:rsid w:val="00736E4F"/>
    <w:rsid w:val="007374E8"/>
    <w:rsid w:val="00737615"/>
    <w:rsid w:val="007376DE"/>
    <w:rsid w:val="007377F4"/>
    <w:rsid w:val="00737A60"/>
    <w:rsid w:val="007400C3"/>
    <w:rsid w:val="007401EC"/>
    <w:rsid w:val="00740DE4"/>
    <w:rsid w:val="007414BF"/>
    <w:rsid w:val="00741A8E"/>
    <w:rsid w:val="00741CB1"/>
    <w:rsid w:val="00741D83"/>
    <w:rsid w:val="007420CE"/>
    <w:rsid w:val="007423DB"/>
    <w:rsid w:val="007424EF"/>
    <w:rsid w:val="00742893"/>
    <w:rsid w:val="007428DC"/>
    <w:rsid w:val="00742A17"/>
    <w:rsid w:val="00742A57"/>
    <w:rsid w:val="00743637"/>
    <w:rsid w:val="00745FFF"/>
    <w:rsid w:val="007465DD"/>
    <w:rsid w:val="00747592"/>
    <w:rsid w:val="00747596"/>
    <w:rsid w:val="007500D6"/>
    <w:rsid w:val="00750228"/>
    <w:rsid w:val="00750580"/>
    <w:rsid w:val="00750C63"/>
    <w:rsid w:val="00751290"/>
    <w:rsid w:val="007512C3"/>
    <w:rsid w:val="0075181D"/>
    <w:rsid w:val="0075185E"/>
    <w:rsid w:val="0075211A"/>
    <w:rsid w:val="0075234E"/>
    <w:rsid w:val="007523E0"/>
    <w:rsid w:val="00752542"/>
    <w:rsid w:val="00752971"/>
    <w:rsid w:val="00752B47"/>
    <w:rsid w:val="00752F14"/>
    <w:rsid w:val="007533BC"/>
    <w:rsid w:val="00753603"/>
    <w:rsid w:val="00753607"/>
    <w:rsid w:val="00753952"/>
    <w:rsid w:val="00753A52"/>
    <w:rsid w:val="00753D2C"/>
    <w:rsid w:val="00753D4B"/>
    <w:rsid w:val="00754098"/>
    <w:rsid w:val="0075414C"/>
    <w:rsid w:val="007541CC"/>
    <w:rsid w:val="00754583"/>
    <w:rsid w:val="0075484B"/>
    <w:rsid w:val="007550DB"/>
    <w:rsid w:val="007558CD"/>
    <w:rsid w:val="00756C27"/>
    <w:rsid w:val="00756F5C"/>
    <w:rsid w:val="00757239"/>
    <w:rsid w:val="00757475"/>
    <w:rsid w:val="00757CCA"/>
    <w:rsid w:val="007602B7"/>
    <w:rsid w:val="00761051"/>
    <w:rsid w:val="0076107E"/>
    <w:rsid w:val="00761A48"/>
    <w:rsid w:val="00761C49"/>
    <w:rsid w:val="00762521"/>
    <w:rsid w:val="007629DA"/>
    <w:rsid w:val="00762B03"/>
    <w:rsid w:val="00762EEC"/>
    <w:rsid w:val="00763124"/>
    <w:rsid w:val="00763357"/>
    <w:rsid w:val="00763379"/>
    <w:rsid w:val="0076378F"/>
    <w:rsid w:val="00763A22"/>
    <w:rsid w:val="00764668"/>
    <w:rsid w:val="00764BE5"/>
    <w:rsid w:val="00765408"/>
    <w:rsid w:val="007656EA"/>
    <w:rsid w:val="00765F18"/>
    <w:rsid w:val="00765FF9"/>
    <w:rsid w:val="00766FC3"/>
    <w:rsid w:val="00767CAF"/>
    <w:rsid w:val="00770024"/>
    <w:rsid w:val="00770048"/>
    <w:rsid w:val="007704A8"/>
    <w:rsid w:val="00770737"/>
    <w:rsid w:val="00770D41"/>
    <w:rsid w:val="00770D43"/>
    <w:rsid w:val="007713B5"/>
    <w:rsid w:val="00771487"/>
    <w:rsid w:val="00771F7B"/>
    <w:rsid w:val="007721B0"/>
    <w:rsid w:val="00772404"/>
    <w:rsid w:val="007724AD"/>
    <w:rsid w:val="0077341E"/>
    <w:rsid w:val="0077360F"/>
    <w:rsid w:val="00773A24"/>
    <w:rsid w:val="00773A47"/>
    <w:rsid w:val="00773D4E"/>
    <w:rsid w:val="00773E22"/>
    <w:rsid w:val="0077439D"/>
    <w:rsid w:val="0077446B"/>
    <w:rsid w:val="00774785"/>
    <w:rsid w:val="007747BB"/>
    <w:rsid w:val="007752D4"/>
    <w:rsid w:val="00775734"/>
    <w:rsid w:val="007771B4"/>
    <w:rsid w:val="00777999"/>
    <w:rsid w:val="00777E6E"/>
    <w:rsid w:val="00777F00"/>
    <w:rsid w:val="00777F98"/>
    <w:rsid w:val="00780351"/>
    <w:rsid w:val="00780859"/>
    <w:rsid w:val="00780925"/>
    <w:rsid w:val="00780BD2"/>
    <w:rsid w:val="00780C53"/>
    <w:rsid w:val="0078111B"/>
    <w:rsid w:val="0078123E"/>
    <w:rsid w:val="0078180E"/>
    <w:rsid w:val="00781913"/>
    <w:rsid w:val="0078245E"/>
    <w:rsid w:val="007829AD"/>
    <w:rsid w:val="00782A1D"/>
    <w:rsid w:val="007838E9"/>
    <w:rsid w:val="007848BE"/>
    <w:rsid w:val="00784B59"/>
    <w:rsid w:val="00784FEC"/>
    <w:rsid w:val="00785820"/>
    <w:rsid w:val="00786453"/>
    <w:rsid w:val="00786564"/>
    <w:rsid w:val="00786AA3"/>
    <w:rsid w:val="00786B97"/>
    <w:rsid w:val="00787057"/>
    <w:rsid w:val="007872C3"/>
    <w:rsid w:val="007877AA"/>
    <w:rsid w:val="00787DDA"/>
    <w:rsid w:val="00787E0E"/>
    <w:rsid w:val="00790644"/>
    <w:rsid w:val="00790AB9"/>
    <w:rsid w:val="00790AE7"/>
    <w:rsid w:val="00791030"/>
    <w:rsid w:val="007910E4"/>
    <w:rsid w:val="007914E5"/>
    <w:rsid w:val="00791DCD"/>
    <w:rsid w:val="00792019"/>
    <w:rsid w:val="007922C7"/>
    <w:rsid w:val="007924D3"/>
    <w:rsid w:val="00792E97"/>
    <w:rsid w:val="00792F1B"/>
    <w:rsid w:val="00793858"/>
    <w:rsid w:val="00793E6C"/>
    <w:rsid w:val="00794084"/>
    <w:rsid w:val="00794593"/>
    <w:rsid w:val="00794728"/>
    <w:rsid w:val="0079484A"/>
    <w:rsid w:val="007948F6"/>
    <w:rsid w:val="00794F50"/>
    <w:rsid w:val="00795AB7"/>
    <w:rsid w:val="00795D80"/>
    <w:rsid w:val="007961C7"/>
    <w:rsid w:val="00796429"/>
    <w:rsid w:val="00796673"/>
    <w:rsid w:val="00796ADA"/>
    <w:rsid w:val="00796EDE"/>
    <w:rsid w:val="0079725C"/>
    <w:rsid w:val="00797592"/>
    <w:rsid w:val="00797734"/>
    <w:rsid w:val="007A00AF"/>
    <w:rsid w:val="007A014D"/>
    <w:rsid w:val="007A0831"/>
    <w:rsid w:val="007A08D1"/>
    <w:rsid w:val="007A1630"/>
    <w:rsid w:val="007A1986"/>
    <w:rsid w:val="007A246D"/>
    <w:rsid w:val="007A2789"/>
    <w:rsid w:val="007A2BFE"/>
    <w:rsid w:val="007A2C42"/>
    <w:rsid w:val="007A2FDB"/>
    <w:rsid w:val="007A3BBD"/>
    <w:rsid w:val="007A3E84"/>
    <w:rsid w:val="007A4336"/>
    <w:rsid w:val="007A450A"/>
    <w:rsid w:val="007A4804"/>
    <w:rsid w:val="007A48A0"/>
    <w:rsid w:val="007A4E36"/>
    <w:rsid w:val="007A51C6"/>
    <w:rsid w:val="007A5A89"/>
    <w:rsid w:val="007A61E6"/>
    <w:rsid w:val="007A6920"/>
    <w:rsid w:val="007A6BAC"/>
    <w:rsid w:val="007A72AD"/>
    <w:rsid w:val="007A76FB"/>
    <w:rsid w:val="007A7E04"/>
    <w:rsid w:val="007A7FEA"/>
    <w:rsid w:val="007B0313"/>
    <w:rsid w:val="007B046B"/>
    <w:rsid w:val="007B0BCA"/>
    <w:rsid w:val="007B0D9E"/>
    <w:rsid w:val="007B0F7A"/>
    <w:rsid w:val="007B1751"/>
    <w:rsid w:val="007B1B32"/>
    <w:rsid w:val="007B1B82"/>
    <w:rsid w:val="007B202A"/>
    <w:rsid w:val="007B21D7"/>
    <w:rsid w:val="007B231E"/>
    <w:rsid w:val="007B2AD2"/>
    <w:rsid w:val="007B355B"/>
    <w:rsid w:val="007B35CB"/>
    <w:rsid w:val="007B3921"/>
    <w:rsid w:val="007B3C43"/>
    <w:rsid w:val="007B3F92"/>
    <w:rsid w:val="007B522D"/>
    <w:rsid w:val="007B57A0"/>
    <w:rsid w:val="007B5DCB"/>
    <w:rsid w:val="007B6252"/>
    <w:rsid w:val="007B6E2A"/>
    <w:rsid w:val="007B7016"/>
    <w:rsid w:val="007B7052"/>
    <w:rsid w:val="007B76DB"/>
    <w:rsid w:val="007B79C0"/>
    <w:rsid w:val="007C05DF"/>
    <w:rsid w:val="007C08A0"/>
    <w:rsid w:val="007C0932"/>
    <w:rsid w:val="007C1B41"/>
    <w:rsid w:val="007C1EB9"/>
    <w:rsid w:val="007C1ED6"/>
    <w:rsid w:val="007C2D4F"/>
    <w:rsid w:val="007C2E20"/>
    <w:rsid w:val="007C3004"/>
    <w:rsid w:val="007C3B57"/>
    <w:rsid w:val="007C3F5E"/>
    <w:rsid w:val="007C481A"/>
    <w:rsid w:val="007C49B4"/>
    <w:rsid w:val="007C4B10"/>
    <w:rsid w:val="007C5956"/>
    <w:rsid w:val="007C5B55"/>
    <w:rsid w:val="007C5B5B"/>
    <w:rsid w:val="007C5D12"/>
    <w:rsid w:val="007C5DF4"/>
    <w:rsid w:val="007C6159"/>
    <w:rsid w:val="007C62EC"/>
    <w:rsid w:val="007C78AA"/>
    <w:rsid w:val="007C7C27"/>
    <w:rsid w:val="007C7E93"/>
    <w:rsid w:val="007D035F"/>
    <w:rsid w:val="007D0672"/>
    <w:rsid w:val="007D0B1B"/>
    <w:rsid w:val="007D1390"/>
    <w:rsid w:val="007D148F"/>
    <w:rsid w:val="007D1646"/>
    <w:rsid w:val="007D1BB2"/>
    <w:rsid w:val="007D2506"/>
    <w:rsid w:val="007D255F"/>
    <w:rsid w:val="007D367D"/>
    <w:rsid w:val="007D374F"/>
    <w:rsid w:val="007D39F8"/>
    <w:rsid w:val="007D3D40"/>
    <w:rsid w:val="007D3D6D"/>
    <w:rsid w:val="007D4101"/>
    <w:rsid w:val="007D4CF8"/>
    <w:rsid w:val="007D5355"/>
    <w:rsid w:val="007D5D24"/>
    <w:rsid w:val="007D5D2F"/>
    <w:rsid w:val="007D6149"/>
    <w:rsid w:val="007D69FF"/>
    <w:rsid w:val="007D77BB"/>
    <w:rsid w:val="007D77F5"/>
    <w:rsid w:val="007D78C1"/>
    <w:rsid w:val="007D78F9"/>
    <w:rsid w:val="007E0133"/>
    <w:rsid w:val="007E02A3"/>
    <w:rsid w:val="007E042C"/>
    <w:rsid w:val="007E045B"/>
    <w:rsid w:val="007E138E"/>
    <w:rsid w:val="007E1A40"/>
    <w:rsid w:val="007E27C8"/>
    <w:rsid w:val="007E2BC6"/>
    <w:rsid w:val="007E2DAB"/>
    <w:rsid w:val="007E2E4E"/>
    <w:rsid w:val="007E31A9"/>
    <w:rsid w:val="007E31E0"/>
    <w:rsid w:val="007E3C61"/>
    <w:rsid w:val="007E4187"/>
    <w:rsid w:val="007E439B"/>
    <w:rsid w:val="007E4601"/>
    <w:rsid w:val="007E46CB"/>
    <w:rsid w:val="007E561A"/>
    <w:rsid w:val="007E5722"/>
    <w:rsid w:val="007E7401"/>
    <w:rsid w:val="007E76D4"/>
    <w:rsid w:val="007E7975"/>
    <w:rsid w:val="007E79B3"/>
    <w:rsid w:val="007E7E67"/>
    <w:rsid w:val="007E7F99"/>
    <w:rsid w:val="007F12B6"/>
    <w:rsid w:val="007F1F79"/>
    <w:rsid w:val="007F2033"/>
    <w:rsid w:val="007F215A"/>
    <w:rsid w:val="007F23E5"/>
    <w:rsid w:val="007F2AC8"/>
    <w:rsid w:val="007F2C9D"/>
    <w:rsid w:val="007F3365"/>
    <w:rsid w:val="007F4BA1"/>
    <w:rsid w:val="007F4BBC"/>
    <w:rsid w:val="007F52CB"/>
    <w:rsid w:val="007F52E9"/>
    <w:rsid w:val="007F58DD"/>
    <w:rsid w:val="007F5993"/>
    <w:rsid w:val="007F65E4"/>
    <w:rsid w:val="007F67DD"/>
    <w:rsid w:val="007F7FC6"/>
    <w:rsid w:val="008000FE"/>
    <w:rsid w:val="00800301"/>
    <w:rsid w:val="008009EE"/>
    <w:rsid w:val="00801070"/>
    <w:rsid w:val="0080157E"/>
    <w:rsid w:val="00801AA0"/>
    <w:rsid w:val="00801B09"/>
    <w:rsid w:val="008021E7"/>
    <w:rsid w:val="00802699"/>
    <w:rsid w:val="008026AC"/>
    <w:rsid w:val="00802CDB"/>
    <w:rsid w:val="00803A83"/>
    <w:rsid w:val="00803D47"/>
    <w:rsid w:val="008041D9"/>
    <w:rsid w:val="00804496"/>
    <w:rsid w:val="008048E4"/>
    <w:rsid w:val="008048ED"/>
    <w:rsid w:val="00805271"/>
    <w:rsid w:val="008055AE"/>
    <w:rsid w:val="008055E4"/>
    <w:rsid w:val="00805A43"/>
    <w:rsid w:val="00805D88"/>
    <w:rsid w:val="00805E1F"/>
    <w:rsid w:val="00805E48"/>
    <w:rsid w:val="0080658B"/>
    <w:rsid w:val="00806FFB"/>
    <w:rsid w:val="0080702F"/>
    <w:rsid w:val="008078B4"/>
    <w:rsid w:val="008103E0"/>
    <w:rsid w:val="008104B0"/>
    <w:rsid w:val="008108E6"/>
    <w:rsid w:val="0081107D"/>
    <w:rsid w:val="008114D0"/>
    <w:rsid w:val="008117F2"/>
    <w:rsid w:val="008122EB"/>
    <w:rsid w:val="00812BC3"/>
    <w:rsid w:val="0081345C"/>
    <w:rsid w:val="008136B8"/>
    <w:rsid w:val="00813856"/>
    <w:rsid w:val="00814A3E"/>
    <w:rsid w:val="00814F29"/>
    <w:rsid w:val="00815003"/>
    <w:rsid w:val="00815144"/>
    <w:rsid w:val="0081565D"/>
    <w:rsid w:val="008156C8"/>
    <w:rsid w:val="00815AD2"/>
    <w:rsid w:val="00815BC1"/>
    <w:rsid w:val="00815BCB"/>
    <w:rsid w:val="00815D5F"/>
    <w:rsid w:val="00815DE4"/>
    <w:rsid w:val="0081608F"/>
    <w:rsid w:val="008160A2"/>
    <w:rsid w:val="008164D6"/>
    <w:rsid w:val="008169C9"/>
    <w:rsid w:val="00816CC8"/>
    <w:rsid w:val="00816ED8"/>
    <w:rsid w:val="00816EEA"/>
    <w:rsid w:val="00816F10"/>
    <w:rsid w:val="0081770F"/>
    <w:rsid w:val="00817994"/>
    <w:rsid w:val="00817DBC"/>
    <w:rsid w:val="00817E41"/>
    <w:rsid w:val="00817FD2"/>
    <w:rsid w:val="00820201"/>
    <w:rsid w:val="00820BD8"/>
    <w:rsid w:val="00820DD5"/>
    <w:rsid w:val="008211AA"/>
    <w:rsid w:val="008213AB"/>
    <w:rsid w:val="008218B9"/>
    <w:rsid w:val="00822136"/>
    <w:rsid w:val="008224E4"/>
    <w:rsid w:val="00822A29"/>
    <w:rsid w:val="00822AA1"/>
    <w:rsid w:val="00823502"/>
    <w:rsid w:val="00823B6B"/>
    <w:rsid w:val="00823D7C"/>
    <w:rsid w:val="0082429E"/>
    <w:rsid w:val="0082498A"/>
    <w:rsid w:val="00824A2A"/>
    <w:rsid w:val="008254E7"/>
    <w:rsid w:val="00825843"/>
    <w:rsid w:val="0082657F"/>
    <w:rsid w:val="008266C1"/>
    <w:rsid w:val="008267AC"/>
    <w:rsid w:val="00826CAE"/>
    <w:rsid w:val="0082740A"/>
    <w:rsid w:val="008275E7"/>
    <w:rsid w:val="00827938"/>
    <w:rsid w:val="0083034A"/>
    <w:rsid w:val="008306ED"/>
    <w:rsid w:val="008313C8"/>
    <w:rsid w:val="00831560"/>
    <w:rsid w:val="00831AAF"/>
    <w:rsid w:val="008323A1"/>
    <w:rsid w:val="008331E3"/>
    <w:rsid w:val="00833472"/>
    <w:rsid w:val="00833AD9"/>
    <w:rsid w:val="00833AF7"/>
    <w:rsid w:val="00833B13"/>
    <w:rsid w:val="008343FE"/>
    <w:rsid w:val="00835C71"/>
    <w:rsid w:val="00836019"/>
    <w:rsid w:val="00836482"/>
    <w:rsid w:val="00836BB3"/>
    <w:rsid w:val="00836C01"/>
    <w:rsid w:val="00837A13"/>
    <w:rsid w:val="00840305"/>
    <w:rsid w:val="00840439"/>
    <w:rsid w:val="00840A0C"/>
    <w:rsid w:val="00841338"/>
    <w:rsid w:val="0084181C"/>
    <w:rsid w:val="008419FA"/>
    <w:rsid w:val="00841BB0"/>
    <w:rsid w:val="00841FD4"/>
    <w:rsid w:val="008420F8"/>
    <w:rsid w:val="0084232C"/>
    <w:rsid w:val="008423E7"/>
    <w:rsid w:val="00842462"/>
    <w:rsid w:val="008426D9"/>
    <w:rsid w:val="0084277F"/>
    <w:rsid w:val="00842A51"/>
    <w:rsid w:val="00842CCC"/>
    <w:rsid w:val="0084335C"/>
    <w:rsid w:val="00843429"/>
    <w:rsid w:val="00843625"/>
    <w:rsid w:val="00844C7D"/>
    <w:rsid w:val="00844CAF"/>
    <w:rsid w:val="00844D94"/>
    <w:rsid w:val="00844DC2"/>
    <w:rsid w:val="00844F6C"/>
    <w:rsid w:val="008454D4"/>
    <w:rsid w:val="00845A23"/>
    <w:rsid w:val="0084638B"/>
    <w:rsid w:val="008469BA"/>
    <w:rsid w:val="00846DBA"/>
    <w:rsid w:val="0084746C"/>
    <w:rsid w:val="0084760D"/>
    <w:rsid w:val="0084780F"/>
    <w:rsid w:val="00847B5F"/>
    <w:rsid w:val="00847C53"/>
    <w:rsid w:val="00850638"/>
    <w:rsid w:val="0085087C"/>
    <w:rsid w:val="00851319"/>
    <w:rsid w:val="00851783"/>
    <w:rsid w:val="00851C5D"/>
    <w:rsid w:val="00851F32"/>
    <w:rsid w:val="008525B0"/>
    <w:rsid w:val="008527FF"/>
    <w:rsid w:val="00852911"/>
    <w:rsid w:val="00853B3F"/>
    <w:rsid w:val="00853D80"/>
    <w:rsid w:val="0085408B"/>
    <w:rsid w:val="00854649"/>
    <w:rsid w:val="00854A9F"/>
    <w:rsid w:val="00854B24"/>
    <w:rsid w:val="008552F5"/>
    <w:rsid w:val="0085531D"/>
    <w:rsid w:val="0085577D"/>
    <w:rsid w:val="008558C3"/>
    <w:rsid w:val="008560FA"/>
    <w:rsid w:val="00856532"/>
    <w:rsid w:val="008565D1"/>
    <w:rsid w:val="00856641"/>
    <w:rsid w:val="00856CD6"/>
    <w:rsid w:val="00856DF1"/>
    <w:rsid w:val="00856E32"/>
    <w:rsid w:val="00857003"/>
    <w:rsid w:val="008570A9"/>
    <w:rsid w:val="00857533"/>
    <w:rsid w:val="00857EF8"/>
    <w:rsid w:val="00860A22"/>
    <w:rsid w:val="00860D28"/>
    <w:rsid w:val="00860FAB"/>
    <w:rsid w:val="0086121C"/>
    <w:rsid w:val="0086173C"/>
    <w:rsid w:val="00861D2F"/>
    <w:rsid w:val="008623C6"/>
    <w:rsid w:val="00862D71"/>
    <w:rsid w:val="00862EC7"/>
    <w:rsid w:val="008631C4"/>
    <w:rsid w:val="00863856"/>
    <w:rsid w:val="00863954"/>
    <w:rsid w:val="0086401A"/>
    <w:rsid w:val="0086411B"/>
    <w:rsid w:val="008641C7"/>
    <w:rsid w:val="00865656"/>
    <w:rsid w:val="0086596B"/>
    <w:rsid w:val="00865E7D"/>
    <w:rsid w:val="00866549"/>
    <w:rsid w:val="008668CF"/>
    <w:rsid w:val="00866EA3"/>
    <w:rsid w:val="008672F9"/>
    <w:rsid w:val="00867800"/>
    <w:rsid w:val="008679F7"/>
    <w:rsid w:val="00867F41"/>
    <w:rsid w:val="008705DD"/>
    <w:rsid w:val="008708B8"/>
    <w:rsid w:val="00870D72"/>
    <w:rsid w:val="0087161A"/>
    <w:rsid w:val="00871DB4"/>
    <w:rsid w:val="00872394"/>
    <w:rsid w:val="008723AB"/>
    <w:rsid w:val="008726D8"/>
    <w:rsid w:val="008726EF"/>
    <w:rsid w:val="00872751"/>
    <w:rsid w:val="008729B2"/>
    <w:rsid w:val="00872F34"/>
    <w:rsid w:val="00873B11"/>
    <w:rsid w:val="00873C36"/>
    <w:rsid w:val="00873C4C"/>
    <w:rsid w:val="00874151"/>
    <w:rsid w:val="0087477B"/>
    <w:rsid w:val="00874852"/>
    <w:rsid w:val="00874B1B"/>
    <w:rsid w:val="0087509E"/>
    <w:rsid w:val="00875569"/>
    <w:rsid w:val="00875978"/>
    <w:rsid w:val="00875EB9"/>
    <w:rsid w:val="0087619E"/>
    <w:rsid w:val="008762F0"/>
    <w:rsid w:val="00876478"/>
    <w:rsid w:val="00877331"/>
    <w:rsid w:val="008776F3"/>
    <w:rsid w:val="0087781B"/>
    <w:rsid w:val="00877B5A"/>
    <w:rsid w:val="00877D35"/>
    <w:rsid w:val="00877F86"/>
    <w:rsid w:val="008803B1"/>
    <w:rsid w:val="00880544"/>
    <w:rsid w:val="00880C14"/>
    <w:rsid w:val="00880EB1"/>
    <w:rsid w:val="008817F9"/>
    <w:rsid w:val="0088182D"/>
    <w:rsid w:val="008825F8"/>
    <w:rsid w:val="0088374B"/>
    <w:rsid w:val="00883DAE"/>
    <w:rsid w:val="00883DE2"/>
    <w:rsid w:val="0088415C"/>
    <w:rsid w:val="008846E5"/>
    <w:rsid w:val="0088470B"/>
    <w:rsid w:val="00884C3E"/>
    <w:rsid w:val="00885190"/>
    <w:rsid w:val="00885244"/>
    <w:rsid w:val="00885909"/>
    <w:rsid w:val="00885C92"/>
    <w:rsid w:val="00886101"/>
    <w:rsid w:val="00886557"/>
    <w:rsid w:val="00887942"/>
    <w:rsid w:val="00887E23"/>
    <w:rsid w:val="0089001B"/>
    <w:rsid w:val="00890092"/>
    <w:rsid w:val="00890778"/>
    <w:rsid w:val="00890FF0"/>
    <w:rsid w:val="0089123B"/>
    <w:rsid w:val="00891847"/>
    <w:rsid w:val="008918FF"/>
    <w:rsid w:val="00891BDE"/>
    <w:rsid w:val="00891DB5"/>
    <w:rsid w:val="008924DF"/>
    <w:rsid w:val="00892866"/>
    <w:rsid w:val="008929F9"/>
    <w:rsid w:val="0089335A"/>
    <w:rsid w:val="00893702"/>
    <w:rsid w:val="00893CCC"/>
    <w:rsid w:val="00893E14"/>
    <w:rsid w:val="0089401E"/>
    <w:rsid w:val="00894113"/>
    <w:rsid w:val="008941D0"/>
    <w:rsid w:val="00895660"/>
    <w:rsid w:val="0089623C"/>
    <w:rsid w:val="0089689F"/>
    <w:rsid w:val="00897541"/>
    <w:rsid w:val="0089796D"/>
    <w:rsid w:val="008A10CE"/>
    <w:rsid w:val="008A14C2"/>
    <w:rsid w:val="008A1F1B"/>
    <w:rsid w:val="008A2237"/>
    <w:rsid w:val="008A27A6"/>
    <w:rsid w:val="008A2B43"/>
    <w:rsid w:val="008A307F"/>
    <w:rsid w:val="008A3289"/>
    <w:rsid w:val="008A35BD"/>
    <w:rsid w:val="008A39F4"/>
    <w:rsid w:val="008A45DA"/>
    <w:rsid w:val="008A4955"/>
    <w:rsid w:val="008A5413"/>
    <w:rsid w:val="008A5B0A"/>
    <w:rsid w:val="008A60D5"/>
    <w:rsid w:val="008A60EF"/>
    <w:rsid w:val="008A623E"/>
    <w:rsid w:val="008A6316"/>
    <w:rsid w:val="008A65A7"/>
    <w:rsid w:val="008A6B6E"/>
    <w:rsid w:val="008A7043"/>
    <w:rsid w:val="008A7C0C"/>
    <w:rsid w:val="008B05E2"/>
    <w:rsid w:val="008B0D41"/>
    <w:rsid w:val="008B13E6"/>
    <w:rsid w:val="008B1D8E"/>
    <w:rsid w:val="008B215C"/>
    <w:rsid w:val="008B2423"/>
    <w:rsid w:val="008B2488"/>
    <w:rsid w:val="008B2C64"/>
    <w:rsid w:val="008B2F43"/>
    <w:rsid w:val="008B37FD"/>
    <w:rsid w:val="008B385B"/>
    <w:rsid w:val="008B3D30"/>
    <w:rsid w:val="008B3F71"/>
    <w:rsid w:val="008B4351"/>
    <w:rsid w:val="008B44D1"/>
    <w:rsid w:val="008B478B"/>
    <w:rsid w:val="008B4D20"/>
    <w:rsid w:val="008B4FEC"/>
    <w:rsid w:val="008B559E"/>
    <w:rsid w:val="008B594D"/>
    <w:rsid w:val="008B5BD1"/>
    <w:rsid w:val="008B5E97"/>
    <w:rsid w:val="008B63CF"/>
    <w:rsid w:val="008B6752"/>
    <w:rsid w:val="008B6CED"/>
    <w:rsid w:val="008B6EDB"/>
    <w:rsid w:val="008B7506"/>
    <w:rsid w:val="008B7611"/>
    <w:rsid w:val="008B7AF0"/>
    <w:rsid w:val="008C01A2"/>
    <w:rsid w:val="008C040A"/>
    <w:rsid w:val="008C0866"/>
    <w:rsid w:val="008C1AA8"/>
    <w:rsid w:val="008C1B6E"/>
    <w:rsid w:val="008C257A"/>
    <w:rsid w:val="008C28E6"/>
    <w:rsid w:val="008C2917"/>
    <w:rsid w:val="008C2985"/>
    <w:rsid w:val="008C3833"/>
    <w:rsid w:val="008C3A1B"/>
    <w:rsid w:val="008C3B38"/>
    <w:rsid w:val="008C3C86"/>
    <w:rsid w:val="008C48FB"/>
    <w:rsid w:val="008C49EF"/>
    <w:rsid w:val="008C4FAC"/>
    <w:rsid w:val="008C5500"/>
    <w:rsid w:val="008C5B0D"/>
    <w:rsid w:val="008C5BB0"/>
    <w:rsid w:val="008C5F3E"/>
    <w:rsid w:val="008C6F08"/>
    <w:rsid w:val="008C6F7D"/>
    <w:rsid w:val="008C7728"/>
    <w:rsid w:val="008C7DEE"/>
    <w:rsid w:val="008C7F59"/>
    <w:rsid w:val="008D03FC"/>
    <w:rsid w:val="008D05B3"/>
    <w:rsid w:val="008D0E8E"/>
    <w:rsid w:val="008D15A7"/>
    <w:rsid w:val="008D1AFA"/>
    <w:rsid w:val="008D2233"/>
    <w:rsid w:val="008D251B"/>
    <w:rsid w:val="008D29E9"/>
    <w:rsid w:val="008D2A2A"/>
    <w:rsid w:val="008D2A37"/>
    <w:rsid w:val="008D2AD4"/>
    <w:rsid w:val="008D2EDF"/>
    <w:rsid w:val="008D345A"/>
    <w:rsid w:val="008D3DFF"/>
    <w:rsid w:val="008D3EC5"/>
    <w:rsid w:val="008D4114"/>
    <w:rsid w:val="008D41E3"/>
    <w:rsid w:val="008D4498"/>
    <w:rsid w:val="008D58DF"/>
    <w:rsid w:val="008D5AB1"/>
    <w:rsid w:val="008D601A"/>
    <w:rsid w:val="008D62D2"/>
    <w:rsid w:val="008D69CA"/>
    <w:rsid w:val="008D7904"/>
    <w:rsid w:val="008D7CCA"/>
    <w:rsid w:val="008E0094"/>
    <w:rsid w:val="008E0127"/>
    <w:rsid w:val="008E0696"/>
    <w:rsid w:val="008E0855"/>
    <w:rsid w:val="008E0A33"/>
    <w:rsid w:val="008E1079"/>
    <w:rsid w:val="008E1E6A"/>
    <w:rsid w:val="008E2C9F"/>
    <w:rsid w:val="008E3E55"/>
    <w:rsid w:val="008E45C3"/>
    <w:rsid w:val="008E467D"/>
    <w:rsid w:val="008E467F"/>
    <w:rsid w:val="008E4CAE"/>
    <w:rsid w:val="008E4D49"/>
    <w:rsid w:val="008E4E95"/>
    <w:rsid w:val="008E56F0"/>
    <w:rsid w:val="008E5ED2"/>
    <w:rsid w:val="008E6265"/>
    <w:rsid w:val="008E6CA6"/>
    <w:rsid w:val="008E6CF4"/>
    <w:rsid w:val="008E6F72"/>
    <w:rsid w:val="008E7237"/>
    <w:rsid w:val="008E76FD"/>
    <w:rsid w:val="008E7B6F"/>
    <w:rsid w:val="008F041B"/>
    <w:rsid w:val="008F091F"/>
    <w:rsid w:val="008F0CD8"/>
    <w:rsid w:val="008F17B2"/>
    <w:rsid w:val="008F1933"/>
    <w:rsid w:val="008F19F8"/>
    <w:rsid w:val="008F1D4C"/>
    <w:rsid w:val="008F227B"/>
    <w:rsid w:val="008F251B"/>
    <w:rsid w:val="008F2632"/>
    <w:rsid w:val="008F2680"/>
    <w:rsid w:val="008F2814"/>
    <w:rsid w:val="008F2954"/>
    <w:rsid w:val="008F2EA3"/>
    <w:rsid w:val="008F315C"/>
    <w:rsid w:val="008F327C"/>
    <w:rsid w:val="008F3359"/>
    <w:rsid w:val="008F36EE"/>
    <w:rsid w:val="008F3CB7"/>
    <w:rsid w:val="008F43AC"/>
    <w:rsid w:val="008F4518"/>
    <w:rsid w:val="008F4540"/>
    <w:rsid w:val="008F4C12"/>
    <w:rsid w:val="008F4E05"/>
    <w:rsid w:val="008F6352"/>
    <w:rsid w:val="008F666F"/>
    <w:rsid w:val="008F66A2"/>
    <w:rsid w:val="008F66E5"/>
    <w:rsid w:val="008F68F7"/>
    <w:rsid w:val="008F6A0D"/>
    <w:rsid w:val="008F6CA0"/>
    <w:rsid w:val="008F6D45"/>
    <w:rsid w:val="008F6DCF"/>
    <w:rsid w:val="008F6EDD"/>
    <w:rsid w:val="008F72FC"/>
    <w:rsid w:val="008F7749"/>
    <w:rsid w:val="008F798E"/>
    <w:rsid w:val="009006F2"/>
    <w:rsid w:val="00900DA7"/>
    <w:rsid w:val="00900FAB"/>
    <w:rsid w:val="009013FB"/>
    <w:rsid w:val="0090186C"/>
    <w:rsid w:val="0090196E"/>
    <w:rsid w:val="009022DB"/>
    <w:rsid w:val="009023E5"/>
    <w:rsid w:val="00902CAC"/>
    <w:rsid w:val="00902D2C"/>
    <w:rsid w:val="00903C5B"/>
    <w:rsid w:val="00903D4D"/>
    <w:rsid w:val="009043E3"/>
    <w:rsid w:val="00904BC9"/>
    <w:rsid w:val="00904D74"/>
    <w:rsid w:val="00905071"/>
    <w:rsid w:val="009050F7"/>
    <w:rsid w:val="0090551E"/>
    <w:rsid w:val="00905D05"/>
    <w:rsid w:val="009061E1"/>
    <w:rsid w:val="009065C0"/>
    <w:rsid w:val="00906C14"/>
    <w:rsid w:val="00906C29"/>
    <w:rsid w:val="00906D68"/>
    <w:rsid w:val="00906D87"/>
    <w:rsid w:val="009075CD"/>
    <w:rsid w:val="00907AED"/>
    <w:rsid w:val="00907B00"/>
    <w:rsid w:val="00907F22"/>
    <w:rsid w:val="00910637"/>
    <w:rsid w:val="0091084B"/>
    <w:rsid w:val="00910906"/>
    <w:rsid w:val="00910B4D"/>
    <w:rsid w:val="009111A0"/>
    <w:rsid w:val="00911D9A"/>
    <w:rsid w:val="0091213E"/>
    <w:rsid w:val="00912280"/>
    <w:rsid w:val="0091298D"/>
    <w:rsid w:val="009129FE"/>
    <w:rsid w:val="00912A28"/>
    <w:rsid w:val="00912AAF"/>
    <w:rsid w:val="00912B1E"/>
    <w:rsid w:val="009132CC"/>
    <w:rsid w:val="0091334A"/>
    <w:rsid w:val="009136CC"/>
    <w:rsid w:val="009149F3"/>
    <w:rsid w:val="00914E71"/>
    <w:rsid w:val="00914F18"/>
    <w:rsid w:val="009151B8"/>
    <w:rsid w:val="009155A3"/>
    <w:rsid w:val="009157FD"/>
    <w:rsid w:val="00915899"/>
    <w:rsid w:val="0091681E"/>
    <w:rsid w:val="0091682B"/>
    <w:rsid w:val="00916F9C"/>
    <w:rsid w:val="00917ED3"/>
    <w:rsid w:val="00917FDC"/>
    <w:rsid w:val="00920191"/>
    <w:rsid w:val="0092084D"/>
    <w:rsid w:val="00920949"/>
    <w:rsid w:val="00920AAE"/>
    <w:rsid w:val="00920B93"/>
    <w:rsid w:val="00920C1A"/>
    <w:rsid w:val="00921961"/>
    <w:rsid w:val="00921C4F"/>
    <w:rsid w:val="00922304"/>
    <w:rsid w:val="00922621"/>
    <w:rsid w:val="00922F21"/>
    <w:rsid w:val="00923AA1"/>
    <w:rsid w:val="00923BB6"/>
    <w:rsid w:val="00923C34"/>
    <w:rsid w:val="00924FC1"/>
    <w:rsid w:val="00925F05"/>
    <w:rsid w:val="0092618A"/>
    <w:rsid w:val="00926828"/>
    <w:rsid w:val="00926EA2"/>
    <w:rsid w:val="00927570"/>
    <w:rsid w:val="00927B90"/>
    <w:rsid w:val="009301A4"/>
    <w:rsid w:val="009302D9"/>
    <w:rsid w:val="00930CDF"/>
    <w:rsid w:val="00931051"/>
    <w:rsid w:val="00931588"/>
    <w:rsid w:val="00931999"/>
    <w:rsid w:val="00931FD2"/>
    <w:rsid w:val="00932A59"/>
    <w:rsid w:val="0093313F"/>
    <w:rsid w:val="009332CE"/>
    <w:rsid w:val="0093359D"/>
    <w:rsid w:val="00933638"/>
    <w:rsid w:val="00933B3E"/>
    <w:rsid w:val="00934146"/>
    <w:rsid w:val="00934644"/>
    <w:rsid w:val="00934C0F"/>
    <w:rsid w:val="00934FE2"/>
    <w:rsid w:val="00935420"/>
    <w:rsid w:val="00935AFD"/>
    <w:rsid w:val="0093624E"/>
    <w:rsid w:val="00936624"/>
    <w:rsid w:val="00936BA8"/>
    <w:rsid w:val="00936D09"/>
    <w:rsid w:val="00937745"/>
    <w:rsid w:val="00937925"/>
    <w:rsid w:val="00937D04"/>
    <w:rsid w:val="00941254"/>
    <w:rsid w:val="00942016"/>
    <w:rsid w:val="0094221F"/>
    <w:rsid w:val="0094242A"/>
    <w:rsid w:val="009428BA"/>
    <w:rsid w:val="009429CB"/>
    <w:rsid w:val="00943293"/>
    <w:rsid w:val="0094348C"/>
    <w:rsid w:val="00943725"/>
    <w:rsid w:val="009443B0"/>
    <w:rsid w:val="00944727"/>
    <w:rsid w:val="009448CC"/>
    <w:rsid w:val="00944930"/>
    <w:rsid w:val="009449CC"/>
    <w:rsid w:val="00944AA6"/>
    <w:rsid w:val="00945B4C"/>
    <w:rsid w:val="00946FE0"/>
    <w:rsid w:val="00950988"/>
    <w:rsid w:val="00950A50"/>
    <w:rsid w:val="00950B10"/>
    <w:rsid w:val="00951145"/>
    <w:rsid w:val="009511C0"/>
    <w:rsid w:val="00951290"/>
    <w:rsid w:val="0095175B"/>
    <w:rsid w:val="00951B53"/>
    <w:rsid w:val="00951D81"/>
    <w:rsid w:val="00952071"/>
    <w:rsid w:val="00952688"/>
    <w:rsid w:val="009527BE"/>
    <w:rsid w:val="009527D7"/>
    <w:rsid w:val="00952914"/>
    <w:rsid w:val="0095296E"/>
    <w:rsid w:val="00953086"/>
    <w:rsid w:val="00953468"/>
    <w:rsid w:val="009534BB"/>
    <w:rsid w:val="00953BE4"/>
    <w:rsid w:val="009541EB"/>
    <w:rsid w:val="0095422F"/>
    <w:rsid w:val="009542C6"/>
    <w:rsid w:val="00954360"/>
    <w:rsid w:val="00954E4E"/>
    <w:rsid w:val="009552E6"/>
    <w:rsid w:val="009555C1"/>
    <w:rsid w:val="009559AD"/>
    <w:rsid w:val="00955A91"/>
    <w:rsid w:val="00955BA6"/>
    <w:rsid w:val="00955EED"/>
    <w:rsid w:val="00956B46"/>
    <w:rsid w:val="00956C0E"/>
    <w:rsid w:val="00957A92"/>
    <w:rsid w:val="00957AB0"/>
    <w:rsid w:val="00957C29"/>
    <w:rsid w:val="00957CBD"/>
    <w:rsid w:val="0096086E"/>
    <w:rsid w:val="00960EC3"/>
    <w:rsid w:val="00961B99"/>
    <w:rsid w:val="00961BAE"/>
    <w:rsid w:val="00961EC1"/>
    <w:rsid w:val="009623BD"/>
    <w:rsid w:val="009627F1"/>
    <w:rsid w:val="0096332E"/>
    <w:rsid w:val="00963BA6"/>
    <w:rsid w:val="00963CB6"/>
    <w:rsid w:val="0096443E"/>
    <w:rsid w:val="00964F51"/>
    <w:rsid w:val="0096512C"/>
    <w:rsid w:val="009654A2"/>
    <w:rsid w:val="009654E1"/>
    <w:rsid w:val="0096559B"/>
    <w:rsid w:val="009656D6"/>
    <w:rsid w:val="00965892"/>
    <w:rsid w:val="00965A96"/>
    <w:rsid w:val="00965D97"/>
    <w:rsid w:val="009660F5"/>
    <w:rsid w:val="00966569"/>
    <w:rsid w:val="00967DD4"/>
    <w:rsid w:val="0097028F"/>
    <w:rsid w:val="0097048D"/>
    <w:rsid w:val="009706AF"/>
    <w:rsid w:val="00970CB9"/>
    <w:rsid w:val="00970D56"/>
    <w:rsid w:val="00970FD9"/>
    <w:rsid w:val="009710FA"/>
    <w:rsid w:val="009711B0"/>
    <w:rsid w:val="009711E7"/>
    <w:rsid w:val="009715E7"/>
    <w:rsid w:val="00971622"/>
    <w:rsid w:val="0097166E"/>
    <w:rsid w:val="0097183E"/>
    <w:rsid w:val="00971944"/>
    <w:rsid w:val="0097235B"/>
    <w:rsid w:val="00972AC4"/>
    <w:rsid w:val="009731C0"/>
    <w:rsid w:val="00973444"/>
    <w:rsid w:val="0097387C"/>
    <w:rsid w:val="00973AEB"/>
    <w:rsid w:val="00973B44"/>
    <w:rsid w:val="0097409E"/>
    <w:rsid w:val="009749FB"/>
    <w:rsid w:val="00974F54"/>
    <w:rsid w:val="0097551B"/>
    <w:rsid w:val="009764C5"/>
    <w:rsid w:val="00976E12"/>
    <w:rsid w:val="00976E33"/>
    <w:rsid w:val="009770AB"/>
    <w:rsid w:val="00977347"/>
    <w:rsid w:val="00977EE4"/>
    <w:rsid w:val="00980541"/>
    <w:rsid w:val="00980C50"/>
    <w:rsid w:val="009814B9"/>
    <w:rsid w:val="00981630"/>
    <w:rsid w:val="00981737"/>
    <w:rsid w:val="00981811"/>
    <w:rsid w:val="00982098"/>
    <w:rsid w:val="009822FE"/>
    <w:rsid w:val="00982AA3"/>
    <w:rsid w:val="00982E29"/>
    <w:rsid w:val="0098329C"/>
    <w:rsid w:val="009841DB"/>
    <w:rsid w:val="009844B8"/>
    <w:rsid w:val="009847B1"/>
    <w:rsid w:val="00984D0F"/>
    <w:rsid w:val="00984D35"/>
    <w:rsid w:val="00984F4E"/>
    <w:rsid w:val="00985122"/>
    <w:rsid w:val="00985E6B"/>
    <w:rsid w:val="009868B9"/>
    <w:rsid w:val="00986F95"/>
    <w:rsid w:val="00987340"/>
    <w:rsid w:val="009879D1"/>
    <w:rsid w:val="00990909"/>
    <w:rsid w:val="0099095E"/>
    <w:rsid w:val="0099116D"/>
    <w:rsid w:val="00991316"/>
    <w:rsid w:val="00991B59"/>
    <w:rsid w:val="00991CA7"/>
    <w:rsid w:val="00992157"/>
    <w:rsid w:val="0099245C"/>
    <w:rsid w:val="009927B3"/>
    <w:rsid w:val="0099281A"/>
    <w:rsid w:val="00992933"/>
    <w:rsid w:val="00992A7D"/>
    <w:rsid w:val="00993513"/>
    <w:rsid w:val="009939EF"/>
    <w:rsid w:val="009941CC"/>
    <w:rsid w:val="00994960"/>
    <w:rsid w:val="00995183"/>
    <w:rsid w:val="00995E96"/>
    <w:rsid w:val="009963E8"/>
    <w:rsid w:val="009963F7"/>
    <w:rsid w:val="009966C9"/>
    <w:rsid w:val="00996756"/>
    <w:rsid w:val="00997322"/>
    <w:rsid w:val="009974DF"/>
    <w:rsid w:val="0099770F"/>
    <w:rsid w:val="00997EE0"/>
    <w:rsid w:val="009A07AF"/>
    <w:rsid w:val="009A1140"/>
    <w:rsid w:val="009A1593"/>
    <w:rsid w:val="009A159B"/>
    <w:rsid w:val="009A1BE8"/>
    <w:rsid w:val="009A22FE"/>
    <w:rsid w:val="009A2F1A"/>
    <w:rsid w:val="009A3227"/>
    <w:rsid w:val="009A333B"/>
    <w:rsid w:val="009A36A7"/>
    <w:rsid w:val="009A39BB"/>
    <w:rsid w:val="009A3AED"/>
    <w:rsid w:val="009A4016"/>
    <w:rsid w:val="009A4A76"/>
    <w:rsid w:val="009A5286"/>
    <w:rsid w:val="009A56FA"/>
    <w:rsid w:val="009A5AFE"/>
    <w:rsid w:val="009A5D60"/>
    <w:rsid w:val="009A75C5"/>
    <w:rsid w:val="009A7683"/>
    <w:rsid w:val="009A7B30"/>
    <w:rsid w:val="009A7D75"/>
    <w:rsid w:val="009A7EA6"/>
    <w:rsid w:val="009B034D"/>
    <w:rsid w:val="009B07A1"/>
    <w:rsid w:val="009B0AF6"/>
    <w:rsid w:val="009B0D02"/>
    <w:rsid w:val="009B1BC5"/>
    <w:rsid w:val="009B2028"/>
    <w:rsid w:val="009B2097"/>
    <w:rsid w:val="009B23CB"/>
    <w:rsid w:val="009B2E9C"/>
    <w:rsid w:val="009B3241"/>
    <w:rsid w:val="009B43D5"/>
    <w:rsid w:val="009B5678"/>
    <w:rsid w:val="009B5FE9"/>
    <w:rsid w:val="009B60FA"/>
    <w:rsid w:val="009B61B7"/>
    <w:rsid w:val="009B61E9"/>
    <w:rsid w:val="009B6EBB"/>
    <w:rsid w:val="009B7350"/>
    <w:rsid w:val="009B73A2"/>
    <w:rsid w:val="009B77EF"/>
    <w:rsid w:val="009B7982"/>
    <w:rsid w:val="009B798E"/>
    <w:rsid w:val="009C02C0"/>
    <w:rsid w:val="009C0517"/>
    <w:rsid w:val="009C063C"/>
    <w:rsid w:val="009C0709"/>
    <w:rsid w:val="009C0C53"/>
    <w:rsid w:val="009C1D87"/>
    <w:rsid w:val="009C2703"/>
    <w:rsid w:val="009C284A"/>
    <w:rsid w:val="009C2A41"/>
    <w:rsid w:val="009C2C43"/>
    <w:rsid w:val="009C322D"/>
    <w:rsid w:val="009C482A"/>
    <w:rsid w:val="009C4931"/>
    <w:rsid w:val="009C4B44"/>
    <w:rsid w:val="009C51FC"/>
    <w:rsid w:val="009C5379"/>
    <w:rsid w:val="009C5449"/>
    <w:rsid w:val="009C5B77"/>
    <w:rsid w:val="009C620E"/>
    <w:rsid w:val="009C630A"/>
    <w:rsid w:val="009C6939"/>
    <w:rsid w:val="009C6A82"/>
    <w:rsid w:val="009C78CD"/>
    <w:rsid w:val="009D0686"/>
    <w:rsid w:val="009D07BA"/>
    <w:rsid w:val="009D0F80"/>
    <w:rsid w:val="009D10A6"/>
    <w:rsid w:val="009D1A17"/>
    <w:rsid w:val="009D1A5A"/>
    <w:rsid w:val="009D1B23"/>
    <w:rsid w:val="009D26E7"/>
    <w:rsid w:val="009D2A1B"/>
    <w:rsid w:val="009D2F7E"/>
    <w:rsid w:val="009D32DB"/>
    <w:rsid w:val="009D39C3"/>
    <w:rsid w:val="009D3D01"/>
    <w:rsid w:val="009D406D"/>
    <w:rsid w:val="009D45BC"/>
    <w:rsid w:val="009D48E9"/>
    <w:rsid w:val="009D4A87"/>
    <w:rsid w:val="009D4B23"/>
    <w:rsid w:val="009D4E58"/>
    <w:rsid w:val="009D4F6E"/>
    <w:rsid w:val="009D5612"/>
    <w:rsid w:val="009D6398"/>
    <w:rsid w:val="009D64B5"/>
    <w:rsid w:val="009D6E68"/>
    <w:rsid w:val="009D6E83"/>
    <w:rsid w:val="009D7C5E"/>
    <w:rsid w:val="009D7D08"/>
    <w:rsid w:val="009D7F59"/>
    <w:rsid w:val="009D7FC1"/>
    <w:rsid w:val="009E02F0"/>
    <w:rsid w:val="009E0458"/>
    <w:rsid w:val="009E05E7"/>
    <w:rsid w:val="009E0957"/>
    <w:rsid w:val="009E0A0F"/>
    <w:rsid w:val="009E0DF0"/>
    <w:rsid w:val="009E155E"/>
    <w:rsid w:val="009E180A"/>
    <w:rsid w:val="009E1A99"/>
    <w:rsid w:val="009E1AAA"/>
    <w:rsid w:val="009E1D5D"/>
    <w:rsid w:val="009E1F0E"/>
    <w:rsid w:val="009E2173"/>
    <w:rsid w:val="009E286A"/>
    <w:rsid w:val="009E293F"/>
    <w:rsid w:val="009E2CB3"/>
    <w:rsid w:val="009E2ED8"/>
    <w:rsid w:val="009E2F5A"/>
    <w:rsid w:val="009E3081"/>
    <w:rsid w:val="009E3196"/>
    <w:rsid w:val="009E38D6"/>
    <w:rsid w:val="009E39EC"/>
    <w:rsid w:val="009E41EF"/>
    <w:rsid w:val="009E4602"/>
    <w:rsid w:val="009E5A40"/>
    <w:rsid w:val="009E5CBA"/>
    <w:rsid w:val="009E6571"/>
    <w:rsid w:val="009E6935"/>
    <w:rsid w:val="009E739E"/>
    <w:rsid w:val="009E7477"/>
    <w:rsid w:val="009E7A59"/>
    <w:rsid w:val="009F01DE"/>
    <w:rsid w:val="009F0D11"/>
    <w:rsid w:val="009F1815"/>
    <w:rsid w:val="009F1C65"/>
    <w:rsid w:val="009F2184"/>
    <w:rsid w:val="009F2AE0"/>
    <w:rsid w:val="009F319B"/>
    <w:rsid w:val="009F38A2"/>
    <w:rsid w:val="009F49D1"/>
    <w:rsid w:val="009F4FAC"/>
    <w:rsid w:val="009F51EE"/>
    <w:rsid w:val="009F52DA"/>
    <w:rsid w:val="009F562E"/>
    <w:rsid w:val="009F56E1"/>
    <w:rsid w:val="009F5864"/>
    <w:rsid w:val="009F5928"/>
    <w:rsid w:val="009F5B25"/>
    <w:rsid w:val="009F5E9C"/>
    <w:rsid w:val="009F63B5"/>
    <w:rsid w:val="009F6849"/>
    <w:rsid w:val="009F72B9"/>
    <w:rsid w:val="00A00241"/>
    <w:rsid w:val="00A0064C"/>
    <w:rsid w:val="00A00FF2"/>
    <w:rsid w:val="00A0105E"/>
    <w:rsid w:val="00A012D7"/>
    <w:rsid w:val="00A01BED"/>
    <w:rsid w:val="00A01CFA"/>
    <w:rsid w:val="00A01E5A"/>
    <w:rsid w:val="00A0214F"/>
    <w:rsid w:val="00A02293"/>
    <w:rsid w:val="00A023F5"/>
    <w:rsid w:val="00A02588"/>
    <w:rsid w:val="00A02C25"/>
    <w:rsid w:val="00A02C89"/>
    <w:rsid w:val="00A035EE"/>
    <w:rsid w:val="00A039A4"/>
    <w:rsid w:val="00A039CA"/>
    <w:rsid w:val="00A03D3D"/>
    <w:rsid w:val="00A03D53"/>
    <w:rsid w:val="00A04D6D"/>
    <w:rsid w:val="00A057A7"/>
    <w:rsid w:val="00A059C2"/>
    <w:rsid w:val="00A06AE7"/>
    <w:rsid w:val="00A06F22"/>
    <w:rsid w:val="00A075F7"/>
    <w:rsid w:val="00A07997"/>
    <w:rsid w:val="00A10110"/>
    <w:rsid w:val="00A1045C"/>
    <w:rsid w:val="00A108BB"/>
    <w:rsid w:val="00A10D5A"/>
    <w:rsid w:val="00A10F24"/>
    <w:rsid w:val="00A11C18"/>
    <w:rsid w:val="00A12229"/>
    <w:rsid w:val="00A1266E"/>
    <w:rsid w:val="00A12CDA"/>
    <w:rsid w:val="00A12D12"/>
    <w:rsid w:val="00A12FDB"/>
    <w:rsid w:val="00A13068"/>
    <w:rsid w:val="00A13797"/>
    <w:rsid w:val="00A138BC"/>
    <w:rsid w:val="00A147C5"/>
    <w:rsid w:val="00A14AA1"/>
    <w:rsid w:val="00A1510B"/>
    <w:rsid w:val="00A1523A"/>
    <w:rsid w:val="00A156C9"/>
    <w:rsid w:val="00A159A6"/>
    <w:rsid w:val="00A15B90"/>
    <w:rsid w:val="00A15CEB"/>
    <w:rsid w:val="00A16736"/>
    <w:rsid w:val="00A16869"/>
    <w:rsid w:val="00A204B0"/>
    <w:rsid w:val="00A20583"/>
    <w:rsid w:val="00A207A1"/>
    <w:rsid w:val="00A20852"/>
    <w:rsid w:val="00A21065"/>
    <w:rsid w:val="00A21633"/>
    <w:rsid w:val="00A21E90"/>
    <w:rsid w:val="00A21F80"/>
    <w:rsid w:val="00A225F6"/>
    <w:rsid w:val="00A23017"/>
    <w:rsid w:val="00A23B48"/>
    <w:rsid w:val="00A24140"/>
    <w:rsid w:val="00A2456A"/>
    <w:rsid w:val="00A248E8"/>
    <w:rsid w:val="00A25050"/>
    <w:rsid w:val="00A2598E"/>
    <w:rsid w:val="00A26096"/>
    <w:rsid w:val="00A26460"/>
    <w:rsid w:val="00A26683"/>
    <w:rsid w:val="00A267F9"/>
    <w:rsid w:val="00A26850"/>
    <w:rsid w:val="00A270AD"/>
    <w:rsid w:val="00A278DE"/>
    <w:rsid w:val="00A27CDB"/>
    <w:rsid w:val="00A30E62"/>
    <w:rsid w:val="00A30F18"/>
    <w:rsid w:val="00A31227"/>
    <w:rsid w:val="00A31649"/>
    <w:rsid w:val="00A31785"/>
    <w:rsid w:val="00A321FA"/>
    <w:rsid w:val="00A3235A"/>
    <w:rsid w:val="00A3259D"/>
    <w:rsid w:val="00A325D1"/>
    <w:rsid w:val="00A32C42"/>
    <w:rsid w:val="00A33626"/>
    <w:rsid w:val="00A33AF1"/>
    <w:rsid w:val="00A3407A"/>
    <w:rsid w:val="00A34127"/>
    <w:rsid w:val="00A341E0"/>
    <w:rsid w:val="00A34BA9"/>
    <w:rsid w:val="00A34E08"/>
    <w:rsid w:val="00A34F19"/>
    <w:rsid w:val="00A356BC"/>
    <w:rsid w:val="00A3582C"/>
    <w:rsid w:val="00A36DAF"/>
    <w:rsid w:val="00A37114"/>
    <w:rsid w:val="00A3714E"/>
    <w:rsid w:val="00A374B6"/>
    <w:rsid w:val="00A375A0"/>
    <w:rsid w:val="00A377FA"/>
    <w:rsid w:val="00A37A13"/>
    <w:rsid w:val="00A37C72"/>
    <w:rsid w:val="00A4068A"/>
    <w:rsid w:val="00A40E89"/>
    <w:rsid w:val="00A41396"/>
    <w:rsid w:val="00A41693"/>
    <w:rsid w:val="00A4198B"/>
    <w:rsid w:val="00A41BF9"/>
    <w:rsid w:val="00A4228A"/>
    <w:rsid w:val="00A427A9"/>
    <w:rsid w:val="00A43949"/>
    <w:rsid w:val="00A43D3A"/>
    <w:rsid w:val="00A43E52"/>
    <w:rsid w:val="00A43FF7"/>
    <w:rsid w:val="00A44B95"/>
    <w:rsid w:val="00A44BD7"/>
    <w:rsid w:val="00A454E1"/>
    <w:rsid w:val="00A45972"/>
    <w:rsid w:val="00A4599C"/>
    <w:rsid w:val="00A45B23"/>
    <w:rsid w:val="00A45D57"/>
    <w:rsid w:val="00A45DA7"/>
    <w:rsid w:val="00A4638B"/>
    <w:rsid w:val="00A463A3"/>
    <w:rsid w:val="00A4661F"/>
    <w:rsid w:val="00A46975"/>
    <w:rsid w:val="00A476EF"/>
    <w:rsid w:val="00A479AC"/>
    <w:rsid w:val="00A479D7"/>
    <w:rsid w:val="00A47AAE"/>
    <w:rsid w:val="00A47BD4"/>
    <w:rsid w:val="00A50449"/>
    <w:rsid w:val="00A50556"/>
    <w:rsid w:val="00A505B0"/>
    <w:rsid w:val="00A506AD"/>
    <w:rsid w:val="00A50819"/>
    <w:rsid w:val="00A50845"/>
    <w:rsid w:val="00A50A37"/>
    <w:rsid w:val="00A50AE6"/>
    <w:rsid w:val="00A50FCB"/>
    <w:rsid w:val="00A513BD"/>
    <w:rsid w:val="00A515BD"/>
    <w:rsid w:val="00A51D74"/>
    <w:rsid w:val="00A51D92"/>
    <w:rsid w:val="00A52A63"/>
    <w:rsid w:val="00A52A8C"/>
    <w:rsid w:val="00A52E16"/>
    <w:rsid w:val="00A53687"/>
    <w:rsid w:val="00A5378E"/>
    <w:rsid w:val="00A53791"/>
    <w:rsid w:val="00A53BC8"/>
    <w:rsid w:val="00A53CB4"/>
    <w:rsid w:val="00A53D7A"/>
    <w:rsid w:val="00A53EDE"/>
    <w:rsid w:val="00A54013"/>
    <w:rsid w:val="00A545B1"/>
    <w:rsid w:val="00A55141"/>
    <w:rsid w:val="00A55899"/>
    <w:rsid w:val="00A559D5"/>
    <w:rsid w:val="00A55D0C"/>
    <w:rsid w:val="00A56185"/>
    <w:rsid w:val="00A563DD"/>
    <w:rsid w:val="00A5660F"/>
    <w:rsid w:val="00A57135"/>
    <w:rsid w:val="00A573E0"/>
    <w:rsid w:val="00A576D4"/>
    <w:rsid w:val="00A5776B"/>
    <w:rsid w:val="00A57983"/>
    <w:rsid w:val="00A603DB"/>
    <w:rsid w:val="00A60906"/>
    <w:rsid w:val="00A60A6D"/>
    <w:rsid w:val="00A60AF8"/>
    <w:rsid w:val="00A60B2F"/>
    <w:rsid w:val="00A6111A"/>
    <w:rsid w:val="00A61272"/>
    <w:rsid w:val="00A613FE"/>
    <w:rsid w:val="00A61504"/>
    <w:rsid w:val="00A6180F"/>
    <w:rsid w:val="00A61A21"/>
    <w:rsid w:val="00A62952"/>
    <w:rsid w:val="00A629FA"/>
    <w:rsid w:val="00A64500"/>
    <w:rsid w:val="00A64825"/>
    <w:rsid w:val="00A64955"/>
    <w:rsid w:val="00A64C1F"/>
    <w:rsid w:val="00A65519"/>
    <w:rsid w:val="00A6596B"/>
    <w:rsid w:val="00A66A8B"/>
    <w:rsid w:val="00A67092"/>
    <w:rsid w:val="00A6710F"/>
    <w:rsid w:val="00A679A6"/>
    <w:rsid w:val="00A67EC7"/>
    <w:rsid w:val="00A700FA"/>
    <w:rsid w:val="00A70376"/>
    <w:rsid w:val="00A707A4"/>
    <w:rsid w:val="00A709FE"/>
    <w:rsid w:val="00A70AA1"/>
    <w:rsid w:val="00A7141B"/>
    <w:rsid w:val="00A7171B"/>
    <w:rsid w:val="00A719FE"/>
    <w:rsid w:val="00A71D67"/>
    <w:rsid w:val="00A71E22"/>
    <w:rsid w:val="00A72144"/>
    <w:rsid w:val="00A72314"/>
    <w:rsid w:val="00A72F88"/>
    <w:rsid w:val="00A73552"/>
    <w:rsid w:val="00A73861"/>
    <w:rsid w:val="00A73C3B"/>
    <w:rsid w:val="00A73FE7"/>
    <w:rsid w:val="00A74557"/>
    <w:rsid w:val="00A746ED"/>
    <w:rsid w:val="00A74A89"/>
    <w:rsid w:val="00A74F32"/>
    <w:rsid w:val="00A74FE3"/>
    <w:rsid w:val="00A7516C"/>
    <w:rsid w:val="00A75361"/>
    <w:rsid w:val="00A75C22"/>
    <w:rsid w:val="00A7634C"/>
    <w:rsid w:val="00A76B78"/>
    <w:rsid w:val="00A772B2"/>
    <w:rsid w:val="00A77455"/>
    <w:rsid w:val="00A8070A"/>
    <w:rsid w:val="00A808BC"/>
    <w:rsid w:val="00A80C55"/>
    <w:rsid w:val="00A811B1"/>
    <w:rsid w:val="00A811C8"/>
    <w:rsid w:val="00A813F4"/>
    <w:rsid w:val="00A816CE"/>
    <w:rsid w:val="00A81B06"/>
    <w:rsid w:val="00A81F19"/>
    <w:rsid w:val="00A82173"/>
    <w:rsid w:val="00A8266B"/>
    <w:rsid w:val="00A82EBE"/>
    <w:rsid w:val="00A836FD"/>
    <w:rsid w:val="00A83776"/>
    <w:rsid w:val="00A83A5B"/>
    <w:rsid w:val="00A8421A"/>
    <w:rsid w:val="00A842FE"/>
    <w:rsid w:val="00A849C7"/>
    <w:rsid w:val="00A84D55"/>
    <w:rsid w:val="00A85084"/>
    <w:rsid w:val="00A85946"/>
    <w:rsid w:val="00A85A79"/>
    <w:rsid w:val="00A85B99"/>
    <w:rsid w:val="00A85E5B"/>
    <w:rsid w:val="00A864FD"/>
    <w:rsid w:val="00A86600"/>
    <w:rsid w:val="00A869EF"/>
    <w:rsid w:val="00A86A13"/>
    <w:rsid w:val="00A86B37"/>
    <w:rsid w:val="00A86BAE"/>
    <w:rsid w:val="00A86DE4"/>
    <w:rsid w:val="00A86E32"/>
    <w:rsid w:val="00A87067"/>
    <w:rsid w:val="00A87D16"/>
    <w:rsid w:val="00A87D48"/>
    <w:rsid w:val="00A914ED"/>
    <w:rsid w:val="00A917DF"/>
    <w:rsid w:val="00A918B2"/>
    <w:rsid w:val="00A91AE4"/>
    <w:rsid w:val="00A924AD"/>
    <w:rsid w:val="00A92663"/>
    <w:rsid w:val="00A92961"/>
    <w:rsid w:val="00A92D0C"/>
    <w:rsid w:val="00A93277"/>
    <w:rsid w:val="00A937C2"/>
    <w:rsid w:val="00A93C93"/>
    <w:rsid w:val="00A943E4"/>
    <w:rsid w:val="00A948E2"/>
    <w:rsid w:val="00A94ABD"/>
    <w:rsid w:val="00A94F82"/>
    <w:rsid w:val="00A95031"/>
    <w:rsid w:val="00A95412"/>
    <w:rsid w:val="00A956EC"/>
    <w:rsid w:val="00A957AD"/>
    <w:rsid w:val="00A95ACF"/>
    <w:rsid w:val="00A95D5B"/>
    <w:rsid w:val="00A96361"/>
    <w:rsid w:val="00A96574"/>
    <w:rsid w:val="00A9669E"/>
    <w:rsid w:val="00A967E6"/>
    <w:rsid w:val="00A96FE1"/>
    <w:rsid w:val="00A9711C"/>
    <w:rsid w:val="00A9734C"/>
    <w:rsid w:val="00A97B34"/>
    <w:rsid w:val="00A97B40"/>
    <w:rsid w:val="00AA0203"/>
    <w:rsid w:val="00AA09F1"/>
    <w:rsid w:val="00AA0B03"/>
    <w:rsid w:val="00AA0F4B"/>
    <w:rsid w:val="00AA12FD"/>
    <w:rsid w:val="00AA201E"/>
    <w:rsid w:val="00AA2199"/>
    <w:rsid w:val="00AA2334"/>
    <w:rsid w:val="00AA2395"/>
    <w:rsid w:val="00AA23B1"/>
    <w:rsid w:val="00AA2E64"/>
    <w:rsid w:val="00AA3A49"/>
    <w:rsid w:val="00AA3EA6"/>
    <w:rsid w:val="00AA4094"/>
    <w:rsid w:val="00AA4957"/>
    <w:rsid w:val="00AA4BFD"/>
    <w:rsid w:val="00AA5295"/>
    <w:rsid w:val="00AA566B"/>
    <w:rsid w:val="00AA5E00"/>
    <w:rsid w:val="00AA5ED4"/>
    <w:rsid w:val="00AA6D88"/>
    <w:rsid w:val="00AA73CD"/>
    <w:rsid w:val="00AA75DC"/>
    <w:rsid w:val="00AA75FA"/>
    <w:rsid w:val="00AA7927"/>
    <w:rsid w:val="00AA7DDB"/>
    <w:rsid w:val="00AB0A57"/>
    <w:rsid w:val="00AB1448"/>
    <w:rsid w:val="00AB195A"/>
    <w:rsid w:val="00AB2085"/>
    <w:rsid w:val="00AB2A00"/>
    <w:rsid w:val="00AB2F3F"/>
    <w:rsid w:val="00AB3096"/>
    <w:rsid w:val="00AB3BB0"/>
    <w:rsid w:val="00AB46A6"/>
    <w:rsid w:val="00AB4C40"/>
    <w:rsid w:val="00AB4CDF"/>
    <w:rsid w:val="00AB4EA4"/>
    <w:rsid w:val="00AB4F13"/>
    <w:rsid w:val="00AB4FBB"/>
    <w:rsid w:val="00AB5C60"/>
    <w:rsid w:val="00AB5EB3"/>
    <w:rsid w:val="00AB600A"/>
    <w:rsid w:val="00AB6CB3"/>
    <w:rsid w:val="00AB7652"/>
    <w:rsid w:val="00AB77D4"/>
    <w:rsid w:val="00AB7EDB"/>
    <w:rsid w:val="00AC0449"/>
    <w:rsid w:val="00AC0748"/>
    <w:rsid w:val="00AC09A7"/>
    <w:rsid w:val="00AC0AF5"/>
    <w:rsid w:val="00AC1107"/>
    <w:rsid w:val="00AC1BC3"/>
    <w:rsid w:val="00AC1CF0"/>
    <w:rsid w:val="00AC2049"/>
    <w:rsid w:val="00AC2228"/>
    <w:rsid w:val="00AC2443"/>
    <w:rsid w:val="00AC3479"/>
    <w:rsid w:val="00AC395B"/>
    <w:rsid w:val="00AC3AD0"/>
    <w:rsid w:val="00AC3C23"/>
    <w:rsid w:val="00AC3C92"/>
    <w:rsid w:val="00AC3D05"/>
    <w:rsid w:val="00AC3E23"/>
    <w:rsid w:val="00AC478F"/>
    <w:rsid w:val="00AC4C7C"/>
    <w:rsid w:val="00AC5152"/>
    <w:rsid w:val="00AC5784"/>
    <w:rsid w:val="00AC59D6"/>
    <w:rsid w:val="00AC59EF"/>
    <w:rsid w:val="00AC5AB6"/>
    <w:rsid w:val="00AC600D"/>
    <w:rsid w:val="00AC6039"/>
    <w:rsid w:val="00AC626F"/>
    <w:rsid w:val="00AC640F"/>
    <w:rsid w:val="00AC65AD"/>
    <w:rsid w:val="00AC6A21"/>
    <w:rsid w:val="00AC6BCE"/>
    <w:rsid w:val="00AC7903"/>
    <w:rsid w:val="00AD0276"/>
    <w:rsid w:val="00AD0E18"/>
    <w:rsid w:val="00AD109C"/>
    <w:rsid w:val="00AD163B"/>
    <w:rsid w:val="00AD17A4"/>
    <w:rsid w:val="00AD1B89"/>
    <w:rsid w:val="00AD1F05"/>
    <w:rsid w:val="00AD23F9"/>
    <w:rsid w:val="00AD25AD"/>
    <w:rsid w:val="00AD2620"/>
    <w:rsid w:val="00AD2838"/>
    <w:rsid w:val="00AD28D6"/>
    <w:rsid w:val="00AD2CB3"/>
    <w:rsid w:val="00AD2E7C"/>
    <w:rsid w:val="00AD300D"/>
    <w:rsid w:val="00AD30B8"/>
    <w:rsid w:val="00AD31CB"/>
    <w:rsid w:val="00AD35C1"/>
    <w:rsid w:val="00AD35D8"/>
    <w:rsid w:val="00AD40CD"/>
    <w:rsid w:val="00AD430C"/>
    <w:rsid w:val="00AD4BFF"/>
    <w:rsid w:val="00AD5295"/>
    <w:rsid w:val="00AD54EB"/>
    <w:rsid w:val="00AD5505"/>
    <w:rsid w:val="00AD5685"/>
    <w:rsid w:val="00AD5727"/>
    <w:rsid w:val="00AD62CA"/>
    <w:rsid w:val="00AD62E9"/>
    <w:rsid w:val="00AD65BA"/>
    <w:rsid w:val="00AD748E"/>
    <w:rsid w:val="00AD7698"/>
    <w:rsid w:val="00AD786C"/>
    <w:rsid w:val="00AD7E8C"/>
    <w:rsid w:val="00AE01F8"/>
    <w:rsid w:val="00AE0702"/>
    <w:rsid w:val="00AE0A9B"/>
    <w:rsid w:val="00AE0F0C"/>
    <w:rsid w:val="00AE1003"/>
    <w:rsid w:val="00AE1340"/>
    <w:rsid w:val="00AE18C1"/>
    <w:rsid w:val="00AE1E51"/>
    <w:rsid w:val="00AE20B2"/>
    <w:rsid w:val="00AE2252"/>
    <w:rsid w:val="00AE24A4"/>
    <w:rsid w:val="00AE29D7"/>
    <w:rsid w:val="00AE2D2C"/>
    <w:rsid w:val="00AE2E9F"/>
    <w:rsid w:val="00AE311D"/>
    <w:rsid w:val="00AE37E7"/>
    <w:rsid w:val="00AE3ABD"/>
    <w:rsid w:val="00AE3B80"/>
    <w:rsid w:val="00AE3CAA"/>
    <w:rsid w:val="00AE42FC"/>
    <w:rsid w:val="00AE48CA"/>
    <w:rsid w:val="00AE4A29"/>
    <w:rsid w:val="00AE4C98"/>
    <w:rsid w:val="00AE4CA5"/>
    <w:rsid w:val="00AE5B0E"/>
    <w:rsid w:val="00AE5C86"/>
    <w:rsid w:val="00AE5F11"/>
    <w:rsid w:val="00AE5FE2"/>
    <w:rsid w:val="00AE6024"/>
    <w:rsid w:val="00AE6406"/>
    <w:rsid w:val="00AE66FC"/>
    <w:rsid w:val="00AE6EF5"/>
    <w:rsid w:val="00AE6F6A"/>
    <w:rsid w:val="00AE7C4B"/>
    <w:rsid w:val="00AF0112"/>
    <w:rsid w:val="00AF06B0"/>
    <w:rsid w:val="00AF0AF9"/>
    <w:rsid w:val="00AF0B21"/>
    <w:rsid w:val="00AF1598"/>
    <w:rsid w:val="00AF1898"/>
    <w:rsid w:val="00AF1A18"/>
    <w:rsid w:val="00AF2146"/>
    <w:rsid w:val="00AF2412"/>
    <w:rsid w:val="00AF2604"/>
    <w:rsid w:val="00AF2750"/>
    <w:rsid w:val="00AF2768"/>
    <w:rsid w:val="00AF2AEC"/>
    <w:rsid w:val="00AF2F8B"/>
    <w:rsid w:val="00AF2FD6"/>
    <w:rsid w:val="00AF316E"/>
    <w:rsid w:val="00AF32BA"/>
    <w:rsid w:val="00AF3C88"/>
    <w:rsid w:val="00AF3CA8"/>
    <w:rsid w:val="00AF3DF6"/>
    <w:rsid w:val="00AF411B"/>
    <w:rsid w:val="00AF41CB"/>
    <w:rsid w:val="00AF4347"/>
    <w:rsid w:val="00AF44D0"/>
    <w:rsid w:val="00AF474C"/>
    <w:rsid w:val="00AF4C8D"/>
    <w:rsid w:val="00AF4CE5"/>
    <w:rsid w:val="00AF5985"/>
    <w:rsid w:val="00AF6493"/>
    <w:rsid w:val="00AF6A4B"/>
    <w:rsid w:val="00AF70CC"/>
    <w:rsid w:val="00AF72F0"/>
    <w:rsid w:val="00AF754F"/>
    <w:rsid w:val="00AF7719"/>
    <w:rsid w:val="00B001F1"/>
    <w:rsid w:val="00B00563"/>
    <w:rsid w:val="00B00625"/>
    <w:rsid w:val="00B00BE9"/>
    <w:rsid w:val="00B00D28"/>
    <w:rsid w:val="00B0198D"/>
    <w:rsid w:val="00B01BCE"/>
    <w:rsid w:val="00B029BD"/>
    <w:rsid w:val="00B02C2A"/>
    <w:rsid w:val="00B02CC1"/>
    <w:rsid w:val="00B02DDE"/>
    <w:rsid w:val="00B02E76"/>
    <w:rsid w:val="00B03571"/>
    <w:rsid w:val="00B03976"/>
    <w:rsid w:val="00B03A09"/>
    <w:rsid w:val="00B03E54"/>
    <w:rsid w:val="00B03E88"/>
    <w:rsid w:val="00B04901"/>
    <w:rsid w:val="00B04A2B"/>
    <w:rsid w:val="00B0584E"/>
    <w:rsid w:val="00B06025"/>
    <w:rsid w:val="00B06850"/>
    <w:rsid w:val="00B069F5"/>
    <w:rsid w:val="00B072C1"/>
    <w:rsid w:val="00B07BA0"/>
    <w:rsid w:val="00B07CD2"/>
    <w:rsid w:val="00B10004"/>
    <w:rsid w:val="00B100CB"/>
    <w:rsid w:val="00B10453"/>
    <w:rsid w:val="00B1070C"/>
    <w:rsid w:val="00B10750"/>
    <w:rsid w:val="00B10944"/>
    <w:rsid w:val="00B10E0B"/>
    <w:rsid w:val="00B110AB"/>
    <w:rsid w:val="00B11BF7"/>
    <w:rsid w:val="00B11D28"/>
    <w:rsid w:val="00B1212E"/>
    <w:rsid w:val="00B12380"/>
    <w:rsid w:val="00B12BE6"/>
    <w:rsid w:val="00B13132"/>
    <w:rsid w:val="00B13EB9"/>
    <w:rsid w:val="00B143E8"/>
    <w:rsid w:val="00B1464F"/>
    <w:rsid w:val="00B1469B"/>
    <w:rsid w:val="00B14C8C"/>
    <w:rsid w:val="00B15102"/>
    <w:rsid w:val="00B1536A"/>
    <w:rsid w:val="00B1563B"/>
    <w:rsid w:val="00B158C9"/>
    <w:rsid w:val="00B15F3D"/>
    <w:rsid w:val="00B179F9"/>
    <w:rsid w:val="00B20CFD"/>
    <w:rsid w:val="00B211A2"/>
    <w:rsid w:val="00B21356"/>
    <w:rsid w:val="00B21899"/>
    <w:rsid w:val="00B21BA4"/>
    <w:rsid w:val="00B21FC9"/>
    <w:rsid w:val="00B221D7"/>
    <w:rsid w:val="00B22A54"/>
    <w:rsid w:val="00B22C72"/>
    <w:rsid w:val="00B22D19"/>
    <w:rsid w:val="00B2333E"/>
    <w:rsid w:val="00B23DD8"/>
    <w:rsid w:val="00B24095"/>
    <w:rsid w:val="00B24568"/>
    <w:rsid w:val="00B24A27"/>
    <w:rsid w:val="00B261EB"/>
    <w:rsid w:val="00B26AC7"/>
    <w:rsid w:val="00B271B8"/>
    <w:rsid w:val="00B27895"/>
    <w:rsid w:val="00B27B26"/>
    <w:rsid w:val="00B27C2F"/>
    <w:rsid w:val="00B3026C"/>
    <w:rsid w:val="00B307A4"/>
    <w:rsid w:val="00B30B33"/>
    <w:rsid w:val="00B31416"/>
    <w:rsid w:val="00B31A3A"/>
    <w:rsid w:val="00B31D02"/>
    <w:rsid w:val="00B325B0"/>
    <w:rsid w:val="00B32851"/>
    <w:rsid w:val="00B32ACB"/>
    <w:rsid w:val="00B3310D"/>
    <w:rsid w:val="00B33C61"/>
    <w:rsid w:val="00B33FC4"/>
    <w:rsid w:val="00B346AD"/>
    <w:rsid w:val="00B34D01"/>
    <w:rsid w:val="00B34DBA"/>
    <w:rsid w:val="00B35425"/>
    <w:rsid w:val="00B36537"/>
    <w:rsid w:val="00B36D2B"/>
    <w:rsid w:val="00B376DB"/>
    <w:rsid w:val="00B37738"/>
    <w:rsid w:val="00B37D6B"/>
    <w:rsid w:val="00B37E74"/>
    <w:rsid w:val="00B402B2"/>
    <w:rsid w:val="00B40426"/>
    <w:rsid w:val="00B40E99"/>
    <w:rsid w:val="00B41B4B"/>
    <w:rsid w:val="00B41D7E"/>
    <w:rsid w:val="00B4243C"/>
    <w:rsid w:val="00B4259C"/>
    <w:rsid w:val="00B4298B"/>
    <w:rsid w:val="00B42D94"/>
    <w:rsid w:val="00B42F22"/>
    <w:rsid w:val="00B42F77"/>
    <w:rsid w:val="00B43827"/>
    <w:rsid w:val="00B439F9"/>
    <w:rsid w:val="00B44E50"/>
    <w:rsid w:val="00B451C2"/>
    <w:rsid w:val="00B45232"/>
    <w:rsid w:val="00B453EC"/>
    <w:rsid w:val="00B454BF"/>
    <w:rsid w:val="00B45682"/>
    <w:rsid w:val="00B46181"/>
    <w:rsid w:val="00B4664B"/>
    <w:rsid w:val="00B46D93"/>
    <w:rsid w:val="00B46FB4"/>
    <w:rsid w:val="00B46FC3"/>
    <w:rsid w:val="00B476F0"/>
    <w:rsid w:val="00B47974"/>
    <w:rsid w:val="00B50576"/>
    <w:rsid w:val="00B505B4"/>
    <w:rsid w:val="00B51017"/>
    <w:rsid w:val="00B51C53"/>
    <w:rsid w:val="00B51C75"/>
    <w:rsid w:val="00B51E5C"/>
    <w:rsid w:val="00B522F4"/>
    <w:rsid w:val="00B523CD"/>
    <w:rsid w:val="00B52480"/>
    <w:rsid w:val="00B53652"/>
    <w:rsid w:val="00B536CA"/>
    <w:rsid w:val="00B53B4B"/>
    <w:rsid w:val="00B54369"/>
    <w:rsid w:val="00B5452D"/>
    <w:rsid w:val="00B54E68"/>
    <w:rsid w:val="00B54F26"/>
    <w:rsid w:val="00B5639D"/>
    <w:rsid w:val="00B56959"/>
    <w:rsid w:val="00B56CB9"/>
    <w:rsid w:val="00B57054"/>
    <w:rsid w:val="00B57BC9"/>
    <w:rsid w:val="00B60404"/>
    <w:rsid w:val="00B60B92"/>
    <w:rsid w:val="00B60E49"/>
    <w:rsid w:val="00B61CEE"/>
    <w:rsid w:val="00B61E7E"/>
    <w:rsid w:val="00B61F92"/>
    <w:rsid w:val="00B62061"/>
    <w:rsid w:val="00B623C8"/>
    <w:rsid w:val="00B63304"/>
    <w:rsid w:val="00B63619"/>
    <w:rsid w:val="00B63984"/>
    <w:rsid w:val="00B639C1"/>
    <w:rsid w:val="00B63FDC"/>
    <w:rsid w:val="00B6417F"/>
    <w:rsid w:val="00B6424C"/>
    <w:rsid w:val="00B64921"/>
    <w:rsid w:val="00B64AD7"/>
    <w:rsid w:val="00B64E2C"/>
    <w:rsid w:val="00B65898"/>
    <w:rsid w:val="00B65B37"/>
    <w:rsid w:val="00B66091"/>
    <w:rsid w:val="00B66094"/>
    <w:rsid w:val="00B66319"/>
    <w:rsid w:val="00B67C4D"/>
    <w:rsid w:val="00B67EAF"/>
    <w:rsid w:val="00B70208"/>
    <w:rsid w:val="00B70645"/>
    <w:rsid w:val="00B71DA9"/>
    <w:rsid w:val="00B71F61"/>
    <w:rsid w:val="00B720FD"/>
    <w:rsid w:val="00B72DC4"/>
    <w:rsid w:val="00B73067"/>
    <w:rsid w:val="00B73126"/>
    <w:rsid w:val="00B73568"/>
    <w:rsid w:val="00B735C7"/>
    <w:rsid w:val="00B735F2"/>
    <w:rsid w:val="00B737D9"/>
    <w:rsid w:val="00B73F25"/>
    <w:rsid w:val="00B74B7C"/>
    <w:rsid w:val="00B74EF9"/>
    <w:rsid w:val="00B75092"/>
    <w:rsid w:val="00B75242"/>
    <w:rsid w:val="00B753C2"/>
    <w:rsid w:val="00B755AC"/>
    <w:rsid w:val="00B75B2B"/>
    <w:rsid w:val="00B76245"/>
    <w:rsid w:val="00B77ABF"/>
    <w:rsid w:val="00B77AFB"/>
    <w:rsid w:val="00B77B86"/>
    <w:rsid w:val="00B803C8"/>
    <w:rsid w:val="00B80EF3"/>
    <w:rsid w:val="00B810EA"/>
    <w:rsid w:val="00B8164A"/>
    <w:rsid w:val="00B81768"/>
    <w:rsid w:val="00B81E07"/>
    <w:rsid w:val="00B82072"/>
    <w:rsid w:val="00B82114"/>
    <w:rsid w:val="00B824F5"/>
    <w:rsid w:val="00B82733"/>
    <w:rsid w:val="00B82DC0"/>
    <w:rsid w:val="00B82DD1"/>
    <w:rsid w:val="00B830DA"/>
    <w:rsid w:val="00B83EA6"/>
    <w:rsid w:val="00B84195"/>
    <w:rsid w:val="00B84402"/>
    <w:rsid w:val="00B85158"/>
    <w:rsid w:val="00B851A6"/>
    <w:rsid w:val="00B85485"/>
    <w:rsid w:val="00B854A5"/>
    <w:rsid w:val="00B864BC"/>
    <w:rsid w:val="00B86864"/>
    <w:rsid w:val="00B870AD"/>
    <w:rsid w:val="00B873DE"/>
    <w:rsid w:val="00B876CC"/>
    <w:rsid w:val="00B900DD"/>
    <w:rsid w:val="00B90464"/>
    <w:rsid w:val="00B918A2"/>
    <w:rsid w:val="00B91C61"/>
    <w:rsid w:val="00B91D09"/>
    <w:rsid w:val="00B92653"/>
    <w:rsid w:val="00B92A44"/>
    <w:rsid w:val="00B92C2F"/>
    <w:rsid w:val="00B93610"/>
    <w:rsid w:val="00B93784"/>
    <w:rsid w:val="00B937EE"/>
    <w:rsid w:val="00B93974"/>
    <w:rsid w:val="00B93D23"/>
    <w:rsid w:val="00B947A4"/>
    <w:rsid w:val="00B9492D"/>
    <w:rsid w:val="00B94B3C"/>
    <w:rsid w:val="00B94EED"/>
    <w:rsid w:val="00B9511C"/>
    <w:rsid w:val="00B95662"/>
    <w:rsid w:val="00B96182"/>
    <w:rsid w:val="00B96191"/>
    <w:rsid w:val="00B96E19"/>
    <w:rsid w:val="00B9767B"/>
    <w:rsid w:val="00B978B0"/>
    <w:rsid w:val="00BA0E1E"/>
    <w:rsid w:val="00BA0FC0"/>
    <w:rsid w:val="00BA109A"/>
    <w:rsid w:val="00BA14B6"/>
    <w:rsid w:val="00BA1613"/>
    <w:rsid w:val="00BA1A10"/>
    <w:rsid w:val="00BA20D7"/>
    <w:rsid w:val="00BA24A0"/>
    <w:rsid w:val="00BA2D7E"/>
    <w:rsid w:val="00BA2E28"/>
    <w:rsid w:val="00BA2F44"/>
    <w:rsid w:val="00BA39AA"/>
    <w:rsid w:val="00BA3DFA"/>
    <w:rsid w:val="00BA46B1"/>
    <w:rsid w:val="00BA47A7"/>
    <w:rsid w:val="00BA4B3E"/>
    <w:rsid w:val="00BA5403"/>
    <w:rsid w:val="00BA618A"/>
    <w:rsid w:val="00BA73CB"/>
    <w:rsid w:val="00BA7447"/>
    <w:rsid w:val="00BA760A"/>
    <w:rsid w:val="00BB000F"/>
    <w:rsid w:val="00BB0EA1"/>
    <w:rsid w:val="00BB182E"/>
    <w:rsid w:val="00BB1D5C"/>
    <w:rsid w:val="00BB20A3"/>
    <w:rsid w:val="00BB23F4"/>
    <w:rsid w:val="00BB26A0"/>
    <w:rsid w:val="00BB29F6"/>
    <w:rsid w:val="00BB337E"/>
    <w:rsid w:val="00BB3B4C"/>
    <w:rsid w:val="00BB4ADD"/>
    <w:rsid w:val="00BB4FFF"/>
    <w:rsid w:val="00BB55AB"/>
    <w:rsid w:val="00BB5751"/>
    <w:rsid w:val="00BB5AD6"/>
    <w:rsid w:val="00BB5EF1"/>
    <w:rsid w:val="00BB5F3F"/>
    <w:rsid w:val="00BB6038"/>
    <w:rsid w:val="00BB62E7"/>
    <w:rsid w:val="00BB6E32"/>
    <w:rsid w:val="00BB6F11"/>
    <w:rsid w:val="00BB7148"/>
    <w:rsid w:val="00BB74B8"/>
    <w:rsid w:val="00BB75DC"/>
    <w:rsid w:val="00BB7716"/>
    <w:rsid w:val="00BB7763"/>
    <w:rsid w:val="00BB7B58"/>
    <w:rsid w:val="00BB7C1E"/>
    <w:rsid w:val="00BB7DBF"/>
    <w:rsid w:val="00BC0AB2"/>
    <w:rsid w:val="00BC0E1E"/>
    <w:rsid w:val="00BC0F96"/>
    <w:rsid w:val="00BC1182"/>
    <w:rsid w:val="00BC11DE"/>
    <w:rsid w:val="00BC1377"/>
    <w:rsid w:val="00BC152C"/>
    <w:rsid w:val="00BC1BDA"/>
    <w:rsid w:val="00BC2433"/>
    <w:rsid w:val="00BC2579"/>
    <w:rsid w:val="00BC25F7"/>
    <w:rsid w:val="00BC4094"/>
    <w:rsid w:val="00BC4171"/>
    <w:rsid w:val="00BC48B6"/>
    <w:rsid w:val="00BC4C17"/>
    <w:rsid w:val="00BC532C"/>
    <w:rsid w:val="00BC5529"/>
    <w:rsid w:val="00BC6155"/>
    <w:rsid w:val="00BC625E"/>
    <w:rsid w:val="00BC6485"/>
    <w:rsid w:val="00BC7B02"/>
    <w:rsid w:val="00BC7E7E"/>
    <w:rsid w:val="00BD0248"/>
    <w:rsid w:val="00BD03E2"/>
    <w:rsid w:val="00BD06C7"/>
    <w:rsid w:val="00BD08CA"/>
    <w:rsid w:val="00BD092D"/>
    <w:rsid w:val="00BD0C58"/>
    <w:rsid w:val="00BD0FF3"/>
    <w:rsid w:val="00BD1385"/>
    <w:rsid w:val="00BD1B34"/>
    <w:rsid w:val="00BD253C"/>
    <w:rsid w:val="00BD256A"/>
    <w:rsid w:val="00BD2AAE"/>
    <w:rsid w:val="00BD2E4C"/>
    <w:rsid w:val="00BD2FD2"/>
    <w:rsid w:val="00BD3323"/>
    <w:rsid w:val="00BD381A"/>
    <w:rsid w:val="00BD43D2"/>
    <w:rsid w:val="00BD4E71"/>
    <w:rsid w:val="00BD4F0A"/>
    <w:rsid w:val="00BD5F6D"/>
    <w:rsid w:val="00BD61D3"/>
    <w:rsid w:val="00BD69CC"/>
    <w:rsid w:val="00BD6A0D"/>
    <w:rsid w:val="00BD6B0E"/>
    <w:rsid w:val="00BD6FC1"/>
    <w:rsid w:val="00BD7425"/>
    <w:rsid w:val="00BD7D9D"/>
    <w:rsid w:val="00BD7DF8"/>
    <w:rsid w:val="00BE00A8"/>
    <w:rsid w:val="00BE08DD"/>
    <w:rsid w:val="00BE0CD7"/>
    <w:rsid w:val="00BE1150"/>
    <w:rsid w:val="00BE1296"/>
    <w:rsid w:val="00BE1837"/>
    <w:rsid w:val="00BE1852"/>
    <w:rsid w:val="00BE1931"/>
    <w:rsid w:val="00BE1D45"/>
    <w:rsid w:val="00BE2513"/>
    <w:rsid w:val="00BE3016"/>
    <w:rsid w:val="00BE31F7"/>
    <w:rsid w:val="00BE3E16"/>
    <w:rsid w:val="00BE3FCF"/>
    <w:rsid w:val="00BE420B"/>
    <w:rsid w:val="00BE4383"/>
    <w:rsid w:val="00BE451F"/>
    <w:rsid w:val="00BE454C"/>
    <w:rsid w:val="00BE458D"/>
    <w:rsid w:val="00BE465D"/>
    <w:rsid w:val="00BE484A"/>
    <w:rsid w:val="00BE49A8"/>
    <w:rsid w:val="00BE54D9"/>
    <w:rsid w:val="00BE5583"/>
    <w:rsid w:val="00BE5ED5"/>
    <w:rsid w:val="00BE72A1"/>
    <w:rsid w:val="00BE7369"/>
    <w:rsid w:val="00BE7387"/>
    <w:rsid w:val="00BE7E78"/>
    <w:rsid w:val="00BF0339"/>
    <w:rsid w:val="00BF038A"/>
    <w:rsid w:val="00BF08ED"/>
    <w:rsid w:val="00BF0947"/>
    <w:rsid w:val="00BF0D77"/>
    <w:rsid w:val="00BF1279"/>
    <w:rsid w:val="00BF12A6"/>
    <w:rsid w:val="00BF1393"/>
    <w:rsid w:val="00BF161B"/>
    <w:rsid w:val="00BF1C0D"/>
    <w:rsid w:val="00BF1CDB"/>
    <w:rsid w:val="00BF24A3"/>
    <w:rsid w:val="00BF2559"/>
    <w:rsid w:val="00BF2594"/>
    <w:rsid w:val="00BF2E85"/>
    <w:rsid w:val="00BF30A6"/>
    <w:rsid w:val="00BF3AAF"/>
    <w:rsid w:val="00BF3C19"/>
    <w:rsid w:val="00BF4142"/>
    <w:rsid w:val="00BF5224"/>
    <w:rsid w:val="00BF586A"/>
    <w:rsid w:val="00BF5896"/>
    <w:rsid w:val="00BF5C39"/>
    <w:rsid w:val="00BF5F08"/>
    <w:rsid w:val="00BF61D4"/>
    <w:rsid w:val="00BF63C4"/>
    <w:rsid w:val="00BF6DBE"/>
    <w:rsid w:val="00BF6F3E"/>
    <w:rsid w:val="00BF73D9"/>
    <w:rsid w:val="00BF7737"/>
    <w:rsid w:val="00BF7863"/>
    <w:rsid w:val="00BF7A9C"/>
    <w:rsid w:val="00C00276"/>
    <w:rsid w:val="00C00383"/>
    <w:rsid w:val="00C00860"/>
    <w:rsid w:val="00C00976"/>
    <w:rsid w:val="00C009B0"/>
    <w:rsid w:val="00C00BE8"/>
    <w:rsid w:val="00C00D4F"/>
    <w:rsid w:val="00C01282"/>
    <w:rsid w:val="00C01625"/>
    <w:rsid w:val="00C01642"/>
    <w:rsid w:val="00C0193A"/>
    <w:rsid w:val="00C02415"/>
    <w:rsid w:val="00C02920"/>
    <w:rsid w:val="00C03983"/>
    <w:rsid w:val="00C03E5D"/>
    <w:rsid w:val="00C04371"/>
    <w:rsid w:val="00C043F9"/>
    <w:rsid w:val="00C046FF"/>
    <w:rsid w:val="00C048A5"/>
    <w:rsid w:val="00C04C0A"/>
    <w:rsid w:val="00C06143"/>
    <w:rsid w:val="00C06AB2"/>
    <w:rsid w:val="00C06BA1"/>
    <w:rsid w:val="00C06DE2"/>
    <w:rsid w:val="00C06EF3"/>
    <w:rsid w:val="00C07166"/>
    <w:rsid w:val="00C077DE"/>
    <w:rsid w:val="00C078BF"/>
    <w:rsid w:val="00C07910"/>
    <w:rsid w:val="00C079F4"/>
    <w:rsid w:val="00C10056"/>
    <w:rsid w:val="00C103E3"/>
    <w:rsid w:val="00C10681"/>
    <w:rsid w:val="00C10B96"/>
    <w:rsid w:val="00C11079"/>
    <w:rsid w:val="00C1138D"/>
    <w:rsid w:val="00C114CE"/>
    <w:rsid w:val="00C1153F"/>
    <w:rsid w:val="00C1166B"/>
    <w:rsid w:val="00C11C6C"/>
    <w:rsid w:val="00C1259B"/>
    <w:rsid w:val="00C12979"/>
    <w:rsid w:val="00C129C1"/>
    <w:rsid w:val="00C131E4"/>
    <w:rsid w:val="00C13244"/>
    <w:rsid w:val="00C132EE"/>
    <w:rsid w:val="00C13357"/>
    <w:rsid w:val="00C13B22"/>
    <w:rsid w:val="00C13E15"/>
    <w:rsid w:val="00C14205"/>
    <w:rsid w:val="00C14735"/>
    <w:rsid w:val="00C14A24"/>
    <w:rsid w:val="00C14BC0"/>
    <w:rsid w:val="00C15019"/>
    <w:rsid w:val="00C1591B"/>
    <w:rsid w:val="00C1592B"/>
    <w:rsid w:val="00C16156"/>
    <w:rsid w:val="00C16417"/>
    <w:rsid w:val="00C16E24"/>
    <w:rsid w:val="00C1774E"/>
    <w:rsid w:val="00C17797"/>
    <w:rsid w:val="00C202F8"/>
    <w:rsid w:val="00C2071C"/>
    <w:rsid w:val="00C2141A"/>
    <w:rsid w:val="00C21462"/>
    <w:rsid w:val="00C218DA"/>
    <w:rsid w:val="00C21A2A"/>
    <w:rsid w:val="00C21ADA"/>
    <w:rsid w:val="00C21F74"/>
    <w:rsid w:val="00C22277"/>
    <w:rsid w:val="00C223BE"/>
    <w:rsid w:val="00C22509"/>
    <w:rsid w:val="00C22660"/>
    <w:rsid w:val="00C2272A"/>
    <w:rsid w:val="00C2279D"/>
    <w:rsid w:val="00C22AC3"/>
    <w:rsid w:val="00C23CC8"/>
    <w:rsid w:val="00C23D3C"/>
    <w:rsid w:val="00C24371"/>
    <w:rsid w:val="00C24870"/>
    <w:rsid w:val="00C24D23"/>
    <w:rsid w:val="00C25CD6"/>
    <w:rsid w:val="00C25D74"/>
    <w:rsid w:val="00C25F5D"/>
    <w:rsid w:val="00C2698E"/>
    <w:rsid w:val="00C27706"/>
    <w:rsid w:val="00C27784"/>
    <w:rsid w:val="00C277E1"/>
    <w:rsid w:val="00C2780A"/>
    <w:rsid w:val="00C27E1E"/>
    <w:rsid w:val="00C27FC4"/>
    <w:rsid w:val="00C30124"/>
    <w:rsid w:val="00C301B0"/>
    <w:rsid w:val="00C303A6"/>
    <w:rsid w:val="00C30849"/>
    <w:rsid w:val="00C30B77"/>
    <w:rsid w:val="00C314FB"/>
    <w:rsid w:val="00C31EAF"/>
    <w:rsid w:val="00C320BF"/>
    <w:rsid w:val="00C32740"/>
    <w:rsid w:val="00C33004"/>
    <w:rsid w:val="00C338C1"/>
    <w:rsid w:val="00C33DB3"/>
    <w:rsid w:val="00C346F9"/>
    <w:rsid w:val="00C347E5"/>
    <w:rsid w:val="00C34A48"/>
    <w:rsid w:val="00C34FFF"/>
    <w:rsid w:val="00C35F05"/>
    <w:rsid w:val="00C35F23"/>
    <w:rsid w:val="00C3603C"/>
    <w:rsid w:val="00C3632A"/>
    <w:rsid w:val="00C36E34"/>
    <w:rsid w:val="00C36F31"/>
    <w:rsid w:val="00C373B2"/>
    <w:rsid w:val="00C377A9"/>
    <w:rsid w:val="00C40412"/>
    <w:rsid w:val="00C40481"/>
    <w:rsid w:val="00C40568"/>
    <w:rsid w:val="00C40740"/>
    <w:rsid w:val="00C40AAE"/>
    <w:rsid w:val="00C40BF2"/>
    <w:rsid w:val="00C40E47"/>
    <w:rsid w:val="00C41752"/>
    <w:rsid w:val="00C41875"/>
    <w:rsid w:val="00C418D5"/>
    <w:rsid w:val="00C42030"/>
    <w:rsid w:val="00C42246"/>
    <w:rsid w:val="00C427E7"/>
    <w:rsid w:val="00C428CD"/>
    <w:rsid w:val="00C42DAA"/>
    <w:rsid w:val="00C43058"/>
    <w:rsid w:val="00C4386A"/>
    <w:rsid w:val="00C44EBE"/>
    <w:rsid w:val="00C45101"/>
    <w:rsid w:val="00C45658"/>
    <w:rsid w:val="00C458D9"/>
    <w:rsid w:val="00C45DBE"/>
    <w:rsid w:val="00C463F3"/>
    <w:rsid w:val="00C46A53"/>
    <w:rsid w:val="00C46A7F"/>
    <w:rsid w:val="00C472A6"/>
    <w:rsid w:val="00C475C2"/>
    <w:rsid w:val="00C4793D"/>
    <w:rsid w:val="00C47AC3"/>
    <w:rsid w:val="00C47ADE"/>
    <w:rsid w:val="00C501D0"/>
    <w:rsid w:val="00C50968"/>
    <w:rsid w:val="00C50BE5"/>
    <w:rsid w:val="00C50C8B"/>
    <w:rsid w:val="00C50D0B"/>
    <w:rsid w:val="00C511D8"/>
    <w:rsid w:val="00C511E2"/>
    <w:rsid w:val="00C51889"/>
    <w:rsid w:val="00C51FCC"/>
    <w:rsid w:val="00C521C6"/>
    <w:rsid w:val="00C5336D"/>
    <w:rsid w:val="00C5360C"/>
    <w:rsid w:val="00C536C3"/>
    <w:rsid w:val="00C5398A"/>
    <w:rsid w:val="00C53A8A"/>
    <w:rsid w:val="00C53FA5"/>
    <w:rsid w:val="00C5452A"/>
    <w:rsid w:val="00C5475F"/>
    <w:rsid w:val="00C54FA1"/>
    <w:rsid w:val="00C556C8"/>
    <w:rsid w:val="00C55DBD"/>
    <w:rsid w:val="00C567AE"/>
    <w:rsid w:val="00C56AC8"/>
    <w:rsid w:val="00C56BFC"/>
    <w:rsid w:val="00C570AB"/>
    <w:rsid w:val="00C57675"/>
    <w:rsid w:val="00C608C8"/>
    <w:rsid w:val="00C60E5A"/>
    <w:rsid w:val="00C60F94"/>
    <w:rsid w:val="00C60FA1"/>
    <w:rsid w:val="00C614B2"/>
    <w:rsid w:val="00C61510"/>
    <w:rsid w:val="00C61CA4"/>
    <w:rsid w:val="00C62908"/>
    <w:rsid w:val="00C62B97"/>
    <w:rsid w:val="00C62E2F"/>
    <w:rsid w:val="00C6309A"/>
    <w:rsid w:val="00C634C2"/>
    <w:rsid w:val="00C63892"/>
    <w:rsid w:val="00C63CBC"/>
    <w:rsid w:val="00C63D63"/>
    <w:rsid w:val="00C641F1"/>
    <w:rsid w:val="00C648C4"/>
    <w:rsid w:val="00C64985"/>
    <w:rsid w:val="00C64A77"/>
    <w:rsid w:val="00C64D5B"/>
    <w:rsid w:val="00C64D9B"/>
    <w:rsid w:val="00C64DAE"/>
    <w:rsid w:val="00C6509C"/>
    <w:rsid w:val="00C65FC5"/>
    <w:rsid w:val="00C66D21"/>
    <w:rsid w:val="00C673B9"/>
    <w:rsid w:val="00C6762C"/>
    <w:rsid w:val="00C67787"/>
    <w:rsid w:val="00C67987"/>
    <w:rsid w:val="00C7056F"/>
    <w:rsid w:val="00C70B52"/>
    <w:rsid w:val="00C71159"/>
    <w:rsid w:val="00C717D2"/>
    <w:rsid w:val="00C717D9"/>
    <w:rsid w:val="00C71D86"/>
    <w:rsid w:val="00C71F7A"/>
    <w:rsid w:val="00C72B16"/>
    <w:rsid w:val="00C72D1E"/>
    <w:rsid w:val="00C7376D"/>
    <w:rsid w:val="00C73AB8"/>
    <w:rsid w:val="00C73F33"/>
    <w:rsid w:val="00C74025"/>
    <w:rsid w:val="00C74C97"/>
    <w:rsid w:val="00C7562A"/>
    <w:rsid w:val="00C761D1"/>
    <w:rsid w:val="00C7626A"/>
    <w:rsid w:val="00C76540"/>
    <w:rsid w:val="00C775A5"/>
    <w:rsid w:val="00C8003E"/>
    <w:rsid w:val="00C80661"/>
    <w:rsid w:val="00C8090A"/>
    <w:rsid w:val="00C80E44"/>
    <w:rsid w:val="00C8127C"/>
    <w:rsid w:val="00C81422"/>
    <w:rsid w:val="00C8197A"/>
    <w:rsid w:val="00C81B4C"/>
    <w:rsid w:val="00C82F32"/>
    <w:rsid w:val="00C8303C"/>
    <w:rsid w:val="00C8350E"/>
    <w:rsid w:val="00C83AAA"/>
    <w:rsid w:val="00C83BFC"/>
    <w:rsid w:val="00C83D17"/>
    <w:rsid w:val="00C8437C"/>
    <w:rsid w:val="00C850F9"/>
    <w:rsid w:val="00C851A8"/>
    <w:rsid w:val="00C85F8E"/>
    <w:rsid w:val="00C86494"/>
    <w:rsid w:val="00C866AD"/>
    <w:rsid w:val="00C86A61"/>
    <w:rsid w:val="00C86BA3"/>
    <w:rsid w:val="00C86FE1"/>
    <w:rsid w:val="00C8705E"/>
    <w:rsid w:val="00C873C2"/>
    <w:rsid w:val="00C87403"/>
    <w:rsid w:val="00C87490"/>
    <w:rsid w:val="00C87D7E"/>
    <w:rsid w:val="00C87DA8"/>
    <w:rsid w:val="00C90D09"/>
    <w:rsid w:val="00C9113B"/>
    <w:rsid w:val="00C9117B"/>
    <w:rsid w:val="00C913DD"/>
    <w:rsid w:val="00C91544"/>
    <w:rsid w:val="00C922C0"/>
    <w:rsid w:val="00C923C3"/>
    <w:rsid w:val="00C92609"/>
    <w:rsid w:val="00C927B6"/>
    <w:rsid w:val="00C92BE4"/>
    <w:rsid w:val="00C92E8E"/>
    <w:rsid w:val="00C931B7"/>
    <w:rsid w:val="00C93200"/>
    <w:rsid w:val="00C9343D"/>
    <w:rsid w:val="00C939D6"/>
    <w:rsid w:val="00C93AF0"/>
    <w:rsid w:val="00C9454B"/>
    <w:rsid w:val="00C954E3"/>
    <w:rsid w:val="00C95697"/>
    <w:rsid w:val="00C95A61"/>
    <w:rsid w:val="00C95E83"/>
    <w:rsid w:val="00C9627E"/>
    <w:rsid w:val="00C9640A"/>
    <w:rsid w:val="00C9648D"/>
    <w:rsid w:val="00C966C8"/>
    <w:rsid w:val="00C9671B"/>
    <w:rsid w:val="00C971DD"/>
    <w:rsid w:val="00C97E56"/>
    <w:rsid w:val="00CA0099"/>
    <w:rsid w:val="00CA0104"/>
    <w:rsid w:val="00CA0403"/>
    <w:rsid w:val="00CA073C"/>
    <w:rsid w:val="00CA09E6"/>
    <w:rsid w:val="00CA0B34"/>
    <w:rsid w:val="00CA18A7"/>
    <w:rsid w:val="00CA2ACF"/>
    <w:rsid w:val="00CA2DDA"/>
    <w:rsid w:val="00CA3346"/>
    <w:rsid w:val="00CA384A"/>
    <w:rsid w:val="00CA3A80"/>
    <w:rsid w:val="00CA3AD1"/>
    <w:rsid w:val="00CA47D9"/>
    <w:rsid w:val="00CA4A91"/>
    <w:rsid w:val="00CA5119"/>
    <w:rsid w:val="00CA5233"/>
    <w:rsid w:val="00CA565A"/>
    <w:rsid w:val="00CA6260"/>
    <w:rsid w:val="00CA635A"/>
    <w:rsid w:val="00CA63D6"/>
    <w:rsid w:val="00CA6658"/>
    <w:rsid w:val="00CA684D"/>
    <w:rsid w:val="00CA6A28"/>
    <w:rsid w:val="00CA6CA2"/>
    <w:rsid w:val="00CA745A"/>
    <w:rsid w:val="00CA76E5"/>
    <w:rsid w:val="00CA7844"/>
    <w:rsid w:val="00CA78AA"/>
    <w:rsid w:val="00CB05E1"/>
    <w:rsid w:val="00CB0860"/>
    <w:rsid w:val="00CB0A40"/>
    <w:rsid w:val="00CB0BAE"/>
    <w:rsid w:val="00CB0D71"/>
    <w:rsid w:val="00CB0F72"/>
    <w:rsid w:val="00CB1319"/>
    <w:rsid w:val="00CB143B"/>
    <w:rsid w:val="00CB1D86"/>
    <w:rsid w:val="00CB1DDD"/>
    <w:rsid w:val="00CB21F7"/>
    <w:rsid w:val="00CB2415"/>
    <w:rsid w:val="00CB28A4"/>
    <w:rsid w:val="00CB2DD5"/>
    <w:rsid w:val="00CB2DE0"/>
    <w:rsid w:val="00CB2EF0"/>
    <w:rsid w:val="00CB3902"/>
    <w:rsid w:val="00CB3BE4"/>
    <w:rsid w:val="00CB499A"/>
    <w:rsid w:val="00CB4AD6"/>
    <w:rsid w:val="00CB4AFB"/>
    <w:rsid w:val="00CB5319"/>
    <w:rsid w:val="00CB5542"/>
    <w:rsid w:val="00CB56BB"/>
    <w:rsid w:val="00CB6104"/>
    <w:rsid w:val="00CB6574"/>
    <w:rsid w:val="00CB69FD"/>
    <w:rsid w:val="00CB6C17"/>
    <w:rsid w:val="00CB726B"/>
    <w:rsid w:val="00CB7C34"/>
    <w:rsid w:val="00CC0447"/>
    <w:rsid w:val="00CC073A"/>
    <w:rsid w:val="00CC0997"/>
    <w:rsid w:val="00CC0F44"/>
    <w:rsid w:val="00CC10D8"/>
    <w:rsid w:val="00CC15A5"/>
    <w:rsid w:val="00CC189E"/>
    <w:rsid w:val="00CC1AE7"/>
    <w:rsid w:val="00CC1B2A"/>
    <w:rsid w:val="00CC1B42"/>
    <w:rsid w:val="00CC2521"/>
    <w:rsid w:val="00CC2528"/>
    <w:rsid w:val="00CC2A48"/>
    <w:rsid w:val="00CC31AC"/>
    <w:rsid w:val="00CC37F8"/>
    <w:rsid w:val="00CC3BC8"/>
    <w:rsid w:val="00CC3CE7"/>
    <w:rsid w:val="00CC417D"/>
    <w:rsid w:val="00CC445D"/>
    <w:rsid w:val="00CC4F3B"/>
    <w:rsid w:val="00CC53F5"/>
    <w:rsid w:val="00CC563C"/>
    <w:rsid w:val="00CC57C4"/>
    <w:rsid w:val="00CC57F7"/>
    <w:rsid w:val="00CC5DA6"/>
    <w:rsid w:val="00CC62B8"/>
    <w:rsid w:val="00CC63EB"/>
    <w:rsid w:val="00CC6513"/>
    <w:rsid w:val="00CC69CB"/>
    <w:rsid w:val="00CC6A38"/>
    <w:rsid w:val="00CC6DE6"/>
    <w:rsid w:val="00CC76CC"/>
    <w:rsid w:val="00CC777C"/>
    <w:rsid w:val="00CC7A9F"/>
    <w:rsid w:val="00CD0278"/>
    <w:rsid w:val="00CD1245"/>
    <w:rsid w:val="00CD1B1F"/>
    <w:rsid w:val="00CD1CD9"/>
    <w:rsid w:val="00CD1DE4"/>
    <w:rsid w:val="00CD29AE"/>
    <w:rsid w:val="00CD3244"/>
    <w:rsid w:val="00CD3335"/>
    <w:rsid w:val="00CD34E0"/>
    <w:rsid w:val="00CD37E6"/>
    <w:rsid w:val="00CD38F9"/>
    <w:rsid w:val="00CD3A1D"/>
    <w:rsid w:val="00CD41CD"/>
    <w:rsid w:val="00CD4644"/>
    <w:rsid w:val="00CD5494"/>
    <w:rsid w:val="00CD5AF5"/>
    <w:rsid w:val="00CD5F41"/>
    <w:rsid w:val="00CD6625"/>
    <w:rsid w:val="00CD691F"/>
    <w:rsid w:val="00CD69D4"/>
    <w:rsid w:val="00CD6DC5"/>
    <w:rsid w:val="00CD6FD1"/>
    <w:rsid w:val="00CD7525"/>
    <w:rsid w:val="00CD7698"/>
    <w:rsid w:val="00CD7DE8"/>
    <w:rsid w:val="00CE0175"/>
    <w:rsid w:val="00CE075F"/>
    <w:rsid w:val="00CE0A95"/>
    <w:rsid w:val="00CE0E86"/>
    <w:rsid w:val="00CE175C"/>
    <w:rsid w:val="00CE2196"/>
    <w:rsid w:val="00CE2E38"/>
    <w:rsid w:val="00CE3A02"/>
    <w:rsid w:val="00CE3E1A"/>
    <w:rsid w:val="00CE3EF9"/>
    <w:rsid w:val="00CE3F46"/>
    <w:rsid w:val="00CE4A34"/>
    <w:rsid w:val="00CE4A6B"/>
    <w:rsid w:val="00CE4EC3"/>
    <w:rsid w:val="00CE50C2"/>
    <w:rsid w:val="00CE5236"/>
    <w:rsid w:val="00CE54D1"/>
    <w:rsid w:val="00CE5688"/>
    <w:rsid w:val="00CE579C"/>
    <w:rsid w:val="00CE5A8C"/>
    <w:rsid w:val="00CE5C82"/>
    <w:rsid w:val="00CE5D8A"/>
    <w:rsid w:val="00CE636E"/>
    <w:rsid w:val="00CE6727"/>
    <w:rsid w:val="00CE6A7E"/>
    <w:rsid w:val="00CE6CFD"/>
    <w:rsid w:val="00CE735E"/>
    <w:rsid w:val="00CE7973"/>
    <w:rsid w:val="00CE7C19"/>
    <w:rsid w:val="00CF009D"/>
    <w:rsid w:val="00CF1431"/>
    <w:rsid w:val="00CF14A9"/>
    <w:rsid w:val="00CF14ED"/>
    <w:rsid w:val="00CF1969"/>
    <w:rsid w:val="00CF1A39"/>
    <w:rsid w:val="00CF1B13"/>
    <w:rsid w:val="00CF1EB9"/>
    <w:rsid w:val="00CF26B1"/>
    <w:rsid w:val="00CF2732"/>
    <w:rsid w:val="00CF2BFF"/>
    <w:rsid w:val="00CF2D5B"/>
    <w:rsid w:val="00CF2FCE"/>
    <w:rsid w:val="00CF3409"/>
    <w:rsid w:val="00CF3A70"/>
    <w:rsid w:val="00CF3DCB"/>
    <w:rsid w:val="00CF432C"/>
    <w:rsid w:val="00CF45C5"/>
    <w:rsid w:val="00CF4708"/>
    <w:rsid w:val="00CF4AE1"/>
    <w:rsid w:val="00CF4C61"/>
    <w:rsid w:val="00CF4FBE"/>
    <w:rsid w:val="00CF55B9"/>
    <w:rsid w:val="00CF5A32"/>
    <w:rsid w:val="00CF5E49"/>
    <w:rsid w:val="00CF68F8"/>
    <w:rsid w:val="00CF6D35"/>
    <w:rsid w:val="00CF745E"/>
    <w:rsid w:val="00CF7BBF"/>
    <w:rsid w:val="00D0012B"/>
    <w:rsid w:val="00D005E6"/>
    <w:rsid w:val="00D0081F"/>
    <w:rsid w:val="00D008D3"/>
    <w:rsid w:val="00D00E29"/>
    <w:rsid w:val="00D013A1"/>
    <w:rsid w:val="00D019D9"/>
    <w:rsid w:val="00D01A1A"/>
    <w:rsid w:val="00D02D66"/>
    <w:rsid w:val="00D03B1D"/>
    <w:rsid w:val="00D03D21"/>
    <w:rsid w:val="00D03DAE"/>
    <w:rsid w:val="00D03DE9"/>
    <w:rsid w:val="00D0447D"/>
    <w:rsid w:val="00D0683F"/>
    <w:rsid w:val="00D06A27"/>
    <w:rsid w:val="00D06D6D"/>
    <w:rsid w:val="00D06F2A"/>
    <w:rsid w:val="00D07F1F"/>
    <w:rsid w:val="00D1047F"/>
    <w:rsid w:val="00D106A0"/>
    <w:rsid w:val="00D10B42"/>
    <w:rsid w:val="00D10B81"/>
    <w:rsid w:val="00D10C2D"/>
    <w:rsid w:val="00D114AE"/>
    <w:rsid w:val="00D118E8"/>
    <w:rsid w:val="00D11E9E"/>
    <w:rsid w:val="00D1217C"/>
    <w:rsid w:val="00D12D8F"/>
    <w:rsid w:val="00D12DBF"/>
    <w:rsid w:val="00D132BE"/>
    <w:rsid w:val="00D1335F"/>
    <w:rsid w:val="00D13577"/>
    <w:rsid w:val="00D136B7"/>
    <w:rsid w:val="00D13855"/>
    <w:rsid w:val="00D13877"/>
    <w:rsid w:val="00D13896"/>
    <w:rsid w:val="00D148CC"/>
    <w:rsid w:val="00D149CD"/>
    <w:rsid w:val="00D150B6"/>
    <w:rsid w:val="00D153FB"/>
    <w:rsid w:val="00D154AB"/>
    <w:rsid w:val="00D15966"/>
    <w:rsid w:val="00D15C22"/>
    <w:rsid w:val="00D162ED"/>
    <w:rsid w:val="00D1648F"/>
    <w:rsid w:val="00D16612"/>
    <w:rsid w:val="00D16BFE"/>
    <w:rsid w:val="00D16DF5"/>
    <w:rsid w:val="00D173EA"/>
    <w:rsid w:val="00D20043"/>
    <w:rsid w:val="00D2038F"/>
    <w:rsid w:val="00D20BD6"/>
    <w:rsid w:val="00D20DC9"/>
    <w:rsid w:val="00D20F12"/>
    <w:rsid w:val="00D21580"/>
    <w:rsid w:val="00D2199E"/>
    <w:rsid w:val="00D21B1B"/>
    <w:rsid w:val="00D22983"/>
    <w:rsid w:val="00D22BDF"/>
    <w:rsid w:val="00D23186"/>
    <w:rsid w:val="00D24079"/>
    <w:rsid w:val="00D2407F"/>
    <w:rsid w:val="00D243E7"/>
    <w:rsid w:val="00D244AC"/>
    <w:rsid w:val="00D247B3"/>
    <w:rsid w:val="00D2505E"/>
    <w:rsid w:val="00D25146"/>
    <w:rsid w:val="00D25D77"/>
    <w:rsid w:val="00D26883"/>
    <w:rsid w:val="00D268B6"/>
    <w:rsid w:val="00D26DB8"/>
    <w:rsid w:val="00D27741"/>
    <w:rsid w:val="00D27AEA"/>
    <w:rsid w:val="00D27F49"/>
    <w:rsid w:val="00D30BA3"/>
    <w:rsid w:val="00D30F26"/>
    <w:rsid w:val="00D30F9C"/>
    <w:rsid w:val="00D31AAD"/>
    <w:rsid w:val="00D3204B"/>
    <w:rsid w:val="00D32115"/>
    <w:rsid w:val="00D33042"/>
    <w:rsid w:val="00D3305E"/>
    <w:rsid w:val="00D33D0D"/>
    <w:rsid w:val="00D34408"/>
    <w:rsid w:val="00D347C0"/>
    <w:rsid w:val="00D348A7"/>
    <w:rsid w:val="00D3530B"/>
    <w:rsid w:val="00D35706"/>
    <w:rsid w:val="00D35F88"/>
    <w:rsid w:val="00D3653A"/>
    <w:rsid w:val="00D369E2"/>
    <w:rsid w:val="00D36E99"/>
    <w:rsid w:val="00D37F85"/>
    <w:rsid w:val="00D40061"/>
    <w:rsid w:val="00D400FD"/>
    <w:rsid w:val="00D4094F"/>
    <w:rsid w:val="00D41051"/>
    <w:rsid w:val="00D41964"/>
    <w:rsid w:val="00D41B80"/>
    <w:rsid w:val="00D41F5F"/>
    <w:rsid w:val="00D42622"/>
    <w:rsid w:val="00D426D2"/>
    <w:rsid w:val="00D429A0"/>
    <w:rsid w:val="00D43722"/>
    <w:rsid w:val="00D441C0"/>
    <w:rsid w:val="00D441F9"/>
    <w:rsid w:val="00D44285"/>
    <w:rsid w:val="00D44A39"/>
    <w:rsid w:val="00D44D2F"/>
    <w:rsid w:val="00D44F82"/>
    <w:rsid w:val="00D44F91"/>
    <w:rsid w:val="00D453F6"/>
    <w:rsid w:val="00D4570B"/>
    <w:rsid w:val="00D45936"/>
    <w:rsid w:val="00D459A3"/>
    <w:rsid w:val="00D460CD"/>
    <w:rsid w:val="00D463B1"/>
    <w:rsid w:val="00D46F9E"/>
    <w:rsid w:val="00D4781B"/>
    <w:rsid w:val="00D47D50"/>
    <w:rsid w:val="00D47DC2"/>
    <w:rsid w:val="00D500CA"/>
    <w:rsid w:val="00D50148"/>
    <w:rsid w:val="00D504AD"/>
    <w:rsid w:val="00D50736"/>
    <w:rsid w:val="00D50865"/>
    <w:rsid w:val="00D50888"/>
    <w:rsid w:val="00D50BEF"/>
    <w:rsid w:val="00D51611"/>
    <w:rsid w:val="00D51669"/>
    <w:rsid w:val="00D51767"/>
    <w:rsid w:val="00D51877"/>
    <w:rsid w:val="00D51C51"/>
    <w:rsid w:val="00D524B0"/>
    <w:rsid w:val="00D53568"/>
    <w:rsid w:val="00D535FD"/>
    <w:rsid w:val="00D5383A"/>
    <w:rsid w:val="00D54111"/>
    <w:rsid w:val="00D54649"/>
    <w:rsid w:val="00D546B0"/>
    <w:rsid w:val="00D54841"/>
    <w:rsid w:val="00D54BFF"/>
    <w:rsid w:val="00D55289"/>
    <w:rsid w:val="00D553A4"/>
    <w:rsid w:val="00D55E28"/>
    <w:rsid w:val="00D56128"/>
    <w:rsid w:val="00D563AF"/>
    <w:rsid w:val="00D56A55"/>
    <w:rsid w:val="00D57242"/>
    <w:rsid w:val="00D57522"/>
    <w:rsid w:val="00D575CB"/>
    <w:rsid w:val="00D6025C"/>
    <w:rsid w:val="00D6062A"/>
    <w:rsid w:val="00D606C1"/>
    <w:rsid w:val="00D61751"/>
    <w:rsid w:val="00D61808"/>
    <w:rsid w:val="00D619B3"/>
    <w:rsid w:val="00D61B7D"/>
    <w:rsid w:val="00D61F3B"/>
    <w:rsid w:val="00D62059"/>
    <w:rsid w:val="00D6223E"/>
    <w:rsid w:val="00D6225D"/>
    <w:rsid w:val="00D62424"/>
    <w:rsid w:val="00D62AE7"/>
    <w:rsid w:val="00D632B7"/>
    <w:rsid w:val="00D63940"/>
    <w:rsid w:val="00D63DD2"/>
    <w:rsid w:val="00D63E51"/>
    <w:rsid w:val="00D645B9"/>
    <w:rsid w:val="00D653E7"/>
    <w:rsid w:val="00D658D6"/>
    <w:rsid w:val="00D65A93"/>
    <w:rsid w:val="00D65DAB"/>
    <w:rsid w:val="00D6628F"/>
    <w:rsid w:val="00D66473"/>
    <w:rsid w:val="00D6664D"/>
    <w:rsid w:val="00D66D78"/>
    <w:rsid w:val="00D67342"/>
    <w:rsid w:val="00D6768F"/>
    <w:rsid w:val="00D67DCE"/>
    <w:rsid w:val="00D703DC"/>
    <w:rsid w:val="00D70471"/>
    <w:rsid w:val="00D706D4"/>
    <w:rsid w:val="00D70D06"/>
    <w:rsid w:val="00D71355"/>
    <w:rsid w:val="00D71397"/>
    <w:rsid w:val="00D719C8"/>
    <w:rsid w:val="00D71B38"/>
    <w:rsid w:val="00D71B40"/>
    <w:rsid w:val="00D71E39"/>
    <w:rsid w:val="00D72C21"/>
    <w:rsid w:val="00D72E2B"/>
    <w:rsid w:val="00D72FC1"/>
    <w:rsid w:val="00D732C2"/>
    <w:rsid w:val="00D7369B"/>
    <w:rsid w:val="00D73A7A"/>
    <w:rsid w:val="00D73B53"/>
    <w:rsid w:val="00D73CDF"/>
    <w:rsid w:val="00D73D66"/>
    <w:rsid w:val="00D73F7B"/>
    <w:rsid w:val="00D74257"/>
    <w:rsid w:val="00D74335"/>
    <w:rsid w:val="00D743ED"/>
    <w:rsid w:val="00D74BD4"/>
    <w:rsid w:val="00D74F26"/>
    <w:rsid w:val="00D75283"/>
    <w:rsid w:val="00D75F22"/>
    <w:rsid w:val="00D761EB"/>
    <w:rsid w:val="00D771E1"/>
    <w:rsid w:val="00D77415"/>
    <w:rsid w:val="00D77A56"/>
    <w:rsid w:val="00D817B0"/>
    <w:rsid w:val="00D81A0F"/>
    <w:rsid w:val="00D81BF5"/>
    <w:rsid w:val="00D82109"/>
    <w:rsid w:val="00D82120"/>
    <w:rsid w:val="00D82124"/>
    <w:rsid w:val="00D82301"/>
    <w:rsid w:val="00D823D0"/>
    <w:rsid w:val="00D8263C"/>
    <w:rsid w:val="00D82EBD"/>
    <w:rsid w:val="00D83214"/>
    <w:rsid w:val="00D83568"/>
    <w:rsid w:val="00D83FBE"/>
    <w:rsid w:val="00D84385"/>
    <w:rsid w:val="00D851C7"/>
    <w:rsid w:val="00D8535C"/>
    <w:rsid w:val="00D85435"/>
    <w:rsid w:val="00D8561E"/>
    <w:rsid w:val="00D85E15"/>
    <w:rsid w:val="00D85FFD"/>
    <w:rsid w:val="00D86645"/>
    <w:rsid w:val="00D86B6B"/>
    <w:rsid w:val="00D8763A"/>
    <w:rsid w:val="00D87AB6"/>
    <w:rsid w:val="00D9041B"/>
    <w:rsid w:val="00D9067E"/>
    <w:rsid w:val="00D90AAE"/>
    <w:rsid w:val="00D91686"/>
    <w:rsid w:val="00D91B0D"/>
    <w:rsid w:val="00D92009"/>
    <w:rsid w:val="00D92702"/>
    <w:rsid w:val="00D9274D"/>
    <w:rsid w:val="00D927AB"/>
    <w:rsid w:val="00D92B17"/>
    <w:rsid w:val="00D93152"/>
    <w:rsid w:val="00D9392C"/>
    <w:rsid w:val="00D94390"/>
    <w:rsid w:val="00D94AD5"/>
    <w:rsid w:val="00D94C2A"/>
    <w:rsid w:val="00D94C93"/>
    <w:rsid w:val="00D95183"/>
    <w:rsid w:val="00D95197"/>
    <w:rsid w:val="00D9535E"/>
    <w:rsid w:val="00D95511"/>
    <w:rsid w:val="00D95624"/>
    <w:rsid w:val="00D964DF"/>
    <w:rsid w:val="00D96856"/>
    <w:rsid w:val="00D968B4"/>
    <w:rsid w:val="00D973AA"/>
    <w:rsid w:val="00D97667"/>
    <w:rsid w:val="00D97B66"/>
    <w:rsid w:val="00D97DFF"/>
    <w:rsid w:val="00DA0574"/>
    <w:rsid w:val="00DA0A59"/>
    <w:rsid w:val="00DA0D91"/>
    <w:rsid w:val="00DA12C7"/>
    <w:rsid w:val="00DA17B5"/>
    <w:rsid w:val="00DA1D99"/>
    <w:rsid w:val="00DA2B9B"/>
    <w:rsid w:val="00DA2CBB"/>
    <w:rsid w:val="00DA3E75"/>
    <w:rsid w:val="00DA453A"/>
    <w:rsid w:val="00DA555C"/>
    <w:rsid w:val="00DA5CB6"/>
    <w:rsid w:val="00DA68F6"/>
    <w:rsid w:val="00DB085D"/>
    <w:rsid w:val="00DB0A37"/>
    <w:rsid w:val="00DB0A43"/>
    <w:rsid w:val="00DB0CCA"/>
    <w:rsid w:val="00DB1860"/>
    <w:rsid w:val="00DB1958"/>
    <w:rsid w:val="00DB1C6F"/>
    <w:rsid w:val="00DB1E08"/>
    <w:rsid w:val="00DB3225"/>
    <w:rsid w:val="00DB330E"/>
    <w:rsid w:val="00DB355B"/>
    <w:rsid w:val="00DB4719"/>
    <w:rsid w:val="00DB4907"/>
    <w:rsid w:val="00DB4D8E"/>
    <w:rsid w:val="00DB4DB0"/>
    <w:rsid w:val="00DB4DF3"/>
    <w:rsid w:val="00DB501E"/>
    <w:rsid w:val="00DB5D42"/>
    <w:rsid w:val="00DB5F5C"/>
    <w:rsid w:val="00DB640F"/>
    <w:rsid w:val="00DB65DA"/>
    <w:rsid w:val="00DB6AEB"/>
    <w:rsid w:val="00DB6E4C"/>
    <w:rsid w:val="00DB7281"/>
    <w:rsid w:val="00DB736A"/>
    <w:rsid w:val="00DB788B"/>
    <w:rsid w:val="00DC0AD2"/>
    <w:rsid w:val="00DC0AEA"/>
    <w:rsid w:val="00DC0BF1"/>
    <w:rsid w:val="00DC0DB9"/>
    <w:rsid w:val="00DC164F"/>
    <w:rsid w:val="00DC16B1"/>
    <w:rsid w:val="00DC185E"/>
    <w:rsid w:val="00DC1863"/>
    <w:rsid w:val="00DC1875"/>
    <w:rsid w:val="00DC1C8E"/>
    <w:rsid w:val="00DC21DB"/>
    <w:rsid w:val="00DC2242"/>
    <w:rsid w:val="00DC2698"/>
    <w:rsid w:val="00DC33F7"/>
    <w:rsid w:val="00DC3E1A"/>
    <w:rsid w:val="00DC49E9"/>
    <w:rsid w:val="00DC5BDF"/>
    <w:rsid w:val="00DC5DB4"/>
    <w:rsid w:val="00DC65F2"/>
    <w:rsid w:val="00DC6A17"/>
    <w:rsid w:val="00DC6B2A"/>
    <w:rsid w:val="00DC6BFB"/>
    <w:rsid w:val="00DC701F"/>
    <w:rsid w:val="00DC7211"/>
    <w:rsid w:val="00DC73BE"/>
    <w:rsid w:val="00DC7E56"/>
    <w:rsid w:val="00DD0073"/>
    <w:rsid w:val="00DD04CA"/>
    <w:rsid w:val="00DD0596"/>
    <w:rsid w:val="00DD0910"/>
    <w:rsid w:val="00DD0B7A"/>
    <w:rsid w:val="00DD0C3F"/>
    <w:rsid w:val="00DD0CC3"/>
    <w:rsid w:val="00DD1245"/>
    <w:rsid w:val="00DD1295"/>
    <w:rsid w:val="00DD17A4"/>
    <w:rsid w:val="00DD19E1"/>
    <w:rsid w:val="00DD1BE4"/>
    <w:rsid w:val="00DD1FB1"/>
    <w:rsid w:val="00DD2465"/>
    <w:rsid w:val="00DD2A4B"/>
    <w:rsid w:val="00DD2B8A"/>
    <w:rsid w:val="00DD2C32"/>
    <w:rsid w:val="00DD2F0B"/>
    <w:rsid w:val="00DD2F7F"/>
    <w:rsid w:val="00DD31EC"/>
    <w:rsid w:val="00DD3364"/>
    <w:rsid w:val="00DD4241"/>
    <w:rsid w:val="00DD4598"/>
    <w:rsid w:val="00DD5029"/>
    <w:rsid w:val="00DD55B6"/>
    <w:rsid w:val="00DD597C"/>
    <w:rsid w:val="00DD5AF6"/>
    <w:rsid w:val="00DD5E9C"/>
    <w:rsid w:val="00DD6063"/>
    <w:rsid w:val="00DD61D1"/>
    <w:rsid w:val="00DD627B"/>
    <w:rsid w:val="00DD643E"/>
    <w:rsid w:val="00DD6571"/>
    <w:rsid w:val="00DD6593"/>
    <w:rsid w:val="00DD6DF2"/>
    <w:rsid w:val="00DD7F0D"/>
    <w:rsid w:val="00DE0237"/>
    <w:rsid w:val="00DE028D"/>
    <w:rsid w:val="00DE0491"/>
    <w:rsid w:val="00DE08BE"/>
    <w:rsid w:val="00DE0AFA"/>
    <w:rsid w:val="00DE1618"/>
    <w:rsid w:val="00DE1986"/>
    <w:rsid w:val="00DE222C"/>
    <w:rsid w:val="00DE23D7"/>
    <w:rsid w:val="00DE2B69"/>
    <w:rsid w:val="00DE2E73"/>
    <w:rsid w:val="00DE2EB9"/>
    <w:rsid w:val="00DE3F67"/>
    <w:rsid w:val="00DE42A5"/>
    <w:rsid w:val="00DE4542"/>
    <w:rsid w:val="00DE46ED"/>
    <w:rsid w:val="00DE4957"/>
    <w:rsid w:val="00DE4EC1"/>
    <w:rsid w:val="00DE4ED2"/>
    <w:rsid w:val="00DE6185"/>
    <w:rsid w:val="00DE6800"/>
    <w:rsid w:val="00DE6925"/>
    <w:rsid w:val="00DE6E26"/>
    <w:rsid w:val="00DE6F95"/>
    <w:rsid w:val="00DE7105"/>
    <w:rsid w:val="00DE72C0"/>
    <w:rsid w:val="00DE730A"/>
    <w:rsid w:val="00DE7AB7"/>
    <w:rsid w:val="00DE7AD7"/>
    <w:rsid w:val="00DE7B1B"/>
    <w:rsid w:val="00DE7BC3"/>
    <w:rsid w:val="00DF0280"/>
    <w:rsid w:val="00DF06C8"/>
    <w:rsid w:val="00DF0DC9"/>
    <w:rsid w:val="00DF117A"/>
    <w:rsid w:val="00DF1C71"/>
    <w:rsid w:val="00DF1C87"/>
    <w:rsid w:val="00DF1EDD"/>
    <w:rsid w:val="00DF223F"/>
    <w:rsid w:val="00DF2FA4"/>
    <w:rsid w:val="00DF30B4"/>
    <w:rsid w:val="00DF318A"/>
    <w:rsid w:val="00DF49BC"/>
    <w:rsid w:val="00DF49E3"/>
    <w:rsid w:val="00DF4AE1"/>
    <w:rsid w:val="00DF4D50"/>
    <w:rsid w:val="00DF505F"/>
    <w:rsid w:val="00DF524E"/>
    <w:rsid w:val="00DF5761"/>
    <w:rsid w:val="00DF5865"/>
    <w:rsid w:val="00DF6060"/>
    <w:rsid w:val="00DF632A"/>
    <w:rsid w:val="00DF6D8F"/>
    <w:rsid w:val="00DF6F76"/>
    <w:rsid w:val="00DF741D"/>
    <w:rsid w:val="00DF75EB"/>
    <w:rsid w:val="00DF7ECB"/>
    <w:rsid w:val="00E005AC"/>
    <w:rsid w:val="00E00621"/>
    <w:rsid w:val="00E0090A"/>
    <w:rsid w:val="00E00B49"/>
    <w:rsid w:val="00E00EAA"/>
    <w:rsid w:val="00E016FF"/>
    <w:rsid w:val="00E01E95"/>
    <w:rsid w:val="00E023AF"/>
    <w:rsid w:val="00E0277D"/>
    <w:rsid w:val="00E0282E"/>
    <w:rsid w:val="00E02AA2"/>
    <w:rsid w:val="00E03014"/>
    <w:rsid w:val="00E03406"/>
    <w:rsid w:val="00E03E6D"/>
    <w:rsid w:val="00E04B6A"/>
    <w:rsid w:val="00E051FE"/>
    <w:rsid w:val="00E05217"/>
    <w:rsid w:val="00E0580F"/>
    <w:rsid w:val="00E0582F"/>
    <w:rsid w:val="00E0589E"/>
    <w:rsid w:val="00E061AA"/>
    <w:rsid w:val="00E0636A"/>
    <w:rsid w:val="00E06874"/>
    <w:rsid w:val="00E06A01"/>
    <w:rsid w:val="00E06B38"/>
    <w:rsid w:val="00E073E4"/>
    <w:rsid w:val="00E0752B"/>
    <w:rsid w:val="00E076FE"/>
    <w:rsid w:val="00E0780D"/>
    <w:rsid w:val="00E07B92"/>
    <w:rsid w:val="00E10127"/>
    <w:rsid w:val="00E104DD"/>
    <w:rsid w:val="00E1051A"/>
    <w:rsid w:val="00E10737"/>
    <w:rsid w:val="00E10DB6"/>
    <w:rsid w:val="00E11932"/>
    <w:rsid w:val="00E11D1B"/>
    <w:rsid w:val="00E11E64"/>
    <w:rsid w:val="00E1277A"/>
    <w:rsid w:val="00E128A1"/>
    <w:rsid w:val="00E12A8B"/>
    <w:rsid w:val="00E12DFB"/>
    <w:rsid w:val="00E130E9"/>
    <w:rsid w:val="00E13198"/>
    <w:rsid w:val="00E13533"/>
    <w:rsid w:val="00E13F00"/>
    <w:rsid w:val="00E141F3"/>
    <w:rsid w:val="00E14919"/>
    <w:rsid w:val="00E1502A"/>
    <w:rsid w:val="00E1598F"/>
    <w:rsid w:val="00E15A6A"/>
    <w:rsid w:val="00E15F85"/>
    <w:rsid w:val="00E16D17"/>
    <w:rsid w:val="00E16D7B"/>
    <w:rsid w:val="00E16F5A"/>
    <w:rsid w:val="00E1701B"/>
    <w:rsid w:val="00E2094E"/>
    <w:rsid w:val="00E20C2F"/>
    <w:rsid w:val="00E20D8D"/>
    <w:rsid w:val="00E20F4A"/>
    <w:rsid w:val="00E22523"/>
    <w:rsid w:val="00E22A2F"/>
    <w:rsid w:val="00E22CA7"/>
    <w:rsid w:val="00E230FD"/>
    <w:rsid w:val="00E23857"/>
    <w:rsid w:val="00E23C1C"/>
    <w:rsid w:val="00E23C63"/>
    <w:rsid w:val="00E24A3E"/>
    <w:rsid w:val="00E2552C"/>
    <w:rsid w:val="00E2566E"/>
    <w:rsid w:val="00E25AC8"/>
    <w:rsid w:val="00E25CAD"/>
    <w:rsid w:val="00E25E51"/>
    <w:rsid w:val="00E27274"/>
    <w:rsid w:val="00E2761D"/>
    <w:rsid w:val="00E2796B"/>
    <w:rsid w:val="00E27A7E"/>
    <w:rsid w:val="00E27C15"/>
    <w:rsid w:val="00E301BB"/>
    <w:rsid w:val="00E3023E"/>
    <w:rsid w:val="00E30485"/>
    <w:rsid w:val="00E30BC3"/>
    <w:rsid w:val="00E30DB1"/>
    <w:rsid w:val="00E30F21"/>
    <w:rsid w:val="00E30FD2"/>
    <w:rsid w:val="00E30FF9"/>
    <w:rsid w:val="00E31173"/>
    <w:rsid w:val="00E31253"/>
    <w:rsid w:val="00E318AC"/>
    <w:rsid w:val="00E31B93"/>
    <w:rsid w:val="00E32499"/>
    <w:rsid w:val="00E328FA"/>
    <w:rsid w:val="00E32A5A"/>
    <w:rsid w:val="00E32C22"/>
    <w:rsid w:val="00E32D3D"/>
    <w:rsid w:val="00E33267"/>
    <w:rsid w:val="00E338F2"/>
    <w:rsid w:val="00E339D7"/>
    <w:rsid w:val="00E3409C"/>
    <w:rsid w:val="00E34209"/>
    <w:rsid w:val="00E346D1"/>
    <w:rsid w:val="00E34B52"/>
    <w:rsid w:val="00E3511B"/>
    <w:rsid w:val="00E35720"/>
    <w:rsid w:val="00E359C6"/>
    <w:rsid w:val="00E35CA9"/>
    <w:rsid w:val="00E35FCE"/>
    <w:rsid w:val="00E3610E"/>
    <w:rsid w:val="00E36800"/>
    <w:rsid w:val="00E37431"/>
    <w:rsid w:val="00E379EA"/>
    <w:rsid w:val="00E40A94"/>
    <w:rsid w:val="00E40B87"/>
    <w:rsid w:val="00E410F8"/>
    <w:rsid w:val="00E4171C"/>
    <w:rsid w:val="00E41731"/>
    <w:rsid w:val="00E41765"/>
    <w:rsid w:val="00E41864"/>
    <w:rsid w:val="00E41978"/>
    <w:rsid w:val="00E41EC3"/>
    <w:rsid w:val="00E420F3"/>
    <w:rsid w:val="00E42EA5"/>
    <w:rsid w:val="00E439DF"/>
    <w:rsid w:val="00E43A17"/>
    <w:rsid w:val="00E44828"/>
    <w:rsid w:val="00E44B72"/>
    <w:rsid w:val="00E4560E"/>
    <w:rsid w:val="00E456D6"/>
    <w:rsid w:val="00E4591B"/>
    <w:rsid w:val="00E46385"/>
    <w:rsid w:val="00E46859"/>
    <w:rsid w:val="00E46BA8"/>
    <w:rsid w:val="00E46DFE"/>
    <w:rsid w:val="00E46E20"/>
    <w:rsid w:val="00E478B0"/>
    <w:rsid w:val="00E47D27"/>
    <w:rsid w:val="00E5000E"/>
    <w:rsid w:val="00E50205"/>
    <w:rsid w:val="00E50367"/>
    <w:rsid w:val="00E5048F"/>
    <w:rsid w:val="00E50A22"/>
    <w:rsid w:val="00E5158C"/>
    <w:rsid w:val="00E51746"/>
    <w:rsid w:val="00E5181B"/>
    <w:rsid w:val="00E51964"/>
    <w:rsid w:val="00E51B0B"/>
    <w:rsid w:val="00E523D4"/>
    <w:rsid w:val="00E5322D"/>
    <w:rsid w:val="00E5343B"/>
    <w:rsid w:val="00E5346E"/>
    <w:rsid w:val="00E5356F"/>
    <w:rsid w:val="00E53A1C"/>
    <w:rsid w:val="00E53A3F"/>
    <w:rsid w:val="00E5460D"/>
    <w:rsid w:val="00E5494F"/>
    <w:rsid w:val="00E55CA3"/>
    <w:rsid w:val="00E56052"/>
    <w:rsid w:val="00E56E94"/>
    <w:rsid w:val="00E57C2B"/>
    <w:rsid w:val="00E57C9E"/>
    <w:rsid w:val="00E60168"/>
    <w:rsid w:val="00E6025B"/>
    <w:rsid w:val="00E60484"/>
    <w:rsid w:val="00E60589"/>
    <w:rsid w:val="00E6140E"/>
    <w:rsid w:val="00E61684"/>
    <w:rsid w:val="00E619BE"/>
    <w:rsid w:val="00E61F20"/>
    <w:rsid w:val="00E63405"/>
    <w:rsid w:val="00E63EA6"/>
    <w:rsid w:val="00E6407B"/>
    <w:rsid w:val="00E64165"/>
    <w:rsid w:val="00E642FE"/>
    <w:rsid w:val="00E64429"/>
    <w:rsid w:val="00E64921"/>
    <w:rsid w:val="00E65132"/>
    <w:rsid w:val="00E651DC"/>
    <w:rsid w:val="00E6548F"/>
    <w:rsid w:val="00E6584E"/>
    <w:rsid w:val="00E65A5B"/>
    <w:rsid w:val="00E66671"/>
    <w:rsid w:val="00E66683"/>
    <w:rsid w:val="00E667A2"/>
    <w:rsid w:val="00E66A64"/>
    <w:rsid w:val="00E66F93"/>
    <w:rsid w:val="00E67E80"/>
    <w:rsid w:val="00E701D1"/>
    <w:rsid w:val="00E7041F"/>
    <w:rsid w:val="00E708AA"/>
    <w:rsid w:val="00E71011"/>
    <w:rsid w:val="00E71390"/>
    <w:rsid w:val="00E7256A"/>
    <w:rsid w:val="00E7281C"/>
    <w:rsid w:val="00E72B24"/>
    <w:rsid w:val="00E73470"/>
    <w:rsid w:val="00E73735"/>
    <w:rsid w:val="00E7377B"/>
    <w:rsid w:val="00E73CFD"/>
    <w:rsid w:val="00E7458F"/>
    <w:rsid w:val="00E747CD"/>
    <w:rsid w:val="00E74E7D"/>
    <w:rsid w:val="00E750F6"/>
    <w:rsid w:val="00E752BA"/>
    <w:rsid w:val="00E75496"/>
    <w:rsid w:val="00E758A8"/>
    <w:rsid w:val="00E75B82"/>
    <w:rsid w:val="00E75C59"/>
    <w:rsid w:val="00E75EAB"/>
    <w:rsid w:val="00E76160"/>
    <w:rsid w:val="00E764EF"/>
    <w:rsid w:val="00E764FE"/>
    <w:rsid w:val="00E765FF"/>
    <w:rsid w:val="00E76E47"/>
    <w:rsid w:val="00E76F66"/>
    <w:rsid w:val="00E7722E"/>
    <w:rsid w:val="00E77622"/>
    <w:rsid w:val="00E77A43"/>
    <w:rsid w:val="00E77B15"/>
    <w:rsid w:val="00E77D57"/>
    <w:rsid w:val="00E77F15"/>
    <w:rsid w:val="00E80256"/>
    <w:rsid w:val="00E80547"/>
    <w:rsid w:val="00E80B73"/>
    <w:rsid w:val="00E80E00"/>
    <w:rsid w:val="00E8121C"/>
    <w:rsid w:val="00E81A43"/>
    <w:rsid w:val="00E81D74"/>
    <w:rsid w:val="00E8224B"/>
    <w:rsid w:val="00E82672"/>
    <w:rsid w:val="00E828F7"/>
    <w:rsid w:val="00E82F01"/>
    <w:rsid w:val="00E82F44"/>
    <w:rsid w:val="00E83AEB"/>
    <w:rsid w:val="00E83F65"/>
    <w:rsid w:val="00E840CF"/>
    <w:rsid w:val="00E844C5"/>
    <w:rsid w:val="00E84FB4"/>
    <w:rsid w:val="00E8542A"/>
    <w:rsid w:val="00E8587C"/>
    <w:rsid w:val="00E85CAD"/>
    <w:rsid w:val="00E86770"/>
    <w:rsid w:val="00E869DA"/>
    <w:rsid w:val="00E86B3B"/>
    <w:rsid w:val="00E870A4"/>
    <w:rsid w:val="00E87198"/>
    <w:rsid w:val="00E871B4"/>
    <w:rsid w:val="00E872CB"/>
    <w:rsid w:val="00E8778F"/>
    <w:rsid w:val="00E87809"/>
    <w:rsid w:val="00E87BD0"/>
    <w:rsid w:val="00E87CE4"/>
    <w:rsid w:val="00E901DE"/>
    <w:rsid w:val="00E90E61"/>
    <w:rsid w:val="00E9157F"/>
    <w:rsid w:val="00E91D9B"/>
    <w:rsid w:val="00E9217A"/>
    <w:rsid w:val="00E92B3E"/>
    <w:rsid w:val="00E92DB4"/>
    <w:rsid w:val="00E938B0"/>
    <w:rsid w:val="00E939DE"/>
    <w:rsid w:val="00E93E90"/>
    <w:rsid w:val="00E945F8"/>
    <w:rsid w:val="00E94FD5"/>
    <w:rsid w:val="00E95408"/>
    <w:rsid w:val="00E95722"/>
    <w:rsid w:val="00E95A5E"/>
    <w:rsid w:val="00E95EFF"/>
    <w:rsid w:val="00E961DB"/>
    <w:rsid w:val="00E96474"/>
    <w:rsid w:val="00E96EB3"/>
    <w:rsid w:val="00E97CFE"/>
    <w:rsid w:val="00E97D1A"/>
    <w:rsid w:val="00E97D71"/>
    <w:rsid w:val="00EA01BB"/>
    <w:rsid w:val="00EA038A"/>
    <w:rsid w:val="00EA055A"/>
    <w:rsid w:val="00EA0BFD"/>
    <w:rsid w:val="00EA0F5F"/>
    <w:rsid w:val="00EA0FDF"/>
    <w:rsid w:val="00EA130B"/>
    <w:rsid w:val="00EA1431"/>
    <w:rsid w:val="00EA181B"/>
    <w:rsid w:val="00EA1D2A"/>
    <w:rsid w:val="00EA2066"/>
    <w:rsid w:val="00EA2762"/>
    <w:rsid w:val="00EA2D0C"/>
    <w:rsid w:val="00EA3234"/>
    <w:rsid w:val="00EA4575"/>
    <w:rsid w:val="00EA45BE"/>
    <w:rsid w:val="00EA4746"/>
    <w:rsid w:val="00EA48D2"/>
    <w:rsid w:val="00EA49DE"/>
    <w:rsid w:val="00EA5223"/>
    <w:rsid w:val="00EA543C"/>
    <w:rsid w:val="00EA599E"/>
    <w:rsid w:val="00EA5B66"/>
    <w:rsid w:val="00EA693E"/>
    <w:rsid w:val="00EA6BA6"/>
    <w:rsid w:val="00EA7237"/>
    <w:rsid w:val="00EA7CA8"/>
    <w:rsid w:val="00EB06FC"/>
    <w:rsid w:val="00EB133D"/>
    <w:rsid w:val="00EB20BB"/>
    <w:rsid w:val="00EB29FB"/>
    <w:rsid w:val="00EB30EB"/>
    <w:rsid w:val="00EB3799"/>
    <w:rsid w:val="00EB3F6A"/>
    <w:rsid w:val="00EB40A9"/>
    <w:rsid w:val="00EB43A0"/>
    <w:rsid w:val="00EB48BC"/>
    <w:rsid w:val="00EB51A4"/>
    <w:rsid w:val="00EB570F"/>
    <w:rsid w:val="00EB5D46"/>
    <w:rsid w:val="00EB5DBB"/>
    <w:rsid w:val="00EB5E4C"/>
    <w:rsid w:val="00EB5E89"/>
    <w:rsid w:val="00EB642B"/>
    <w:rsid w:val="00EB6640"/>
    <w:rsid w:val="00EB6756"/>
    <w:rsid w:val="00EB6BAC"/>
    <w:rsid w:val="00EB7371"/>
    <w:rsid w:val="00EB7639"/>
    <w:rsid w:val="00EC0046"/>
    <w:rsid w:val="00EC01BF"/>
    <w:rsid w:val="00EC0255"/>
    <w:rsid w:val="00EC0726"/>
    <w:rsid w:val="00EC0933"/>
    <w:rsid w:val="00EC09AD"/>
    <w:rsid w:val="00EC1464"/>
    <w:rsid w:val="00EC17E8"/>
    <w:rsid w:val="00EC17FD"/>
    <w:rsid w:val="00EC296E"/>
    <w:rsid w:val="00EC2A53"/>
    <w:rsid w:val="00EC2FFB"/>
    <w:rsid w:val="00EC344C"/>
    <w:rsid w:val="00EC3872"/>
    <w:rsid w:val="00EC396C"/>
    <w:rsid w:val="00EC3A6D"/>
    <w:rsid w:val="00EC4144"/>
    <w:rsid w:val="00EC4451"/>
    <w:rsid w:val="00EC4DFB"/>
    <w:rsid w:val="00EC529B"/>
    <w:rsid w:val="00EC571B"/>
    <w:rsid w:val="00EC5C1C"/>
    <w:rsid w:val="00EC5CB2"/>
    <w:rsid w:val="00EC6221"/>
    <w:rsid w:val="00EC6C27"/>
    <w:rsid w:val="00EC6CBC"/>
    <w:rsid w:val="00EC7543"/>
    <w:rsid w:val="00EC76B4"/>
    <w:rsid w:val="00EC7D5B"/>
    <w:rsid w:val="00ED030A"/>
    <w:rsid w:val="00ED0520"/>
    <w:rsid w:val="00ED0656"/>
    <w:rsid w:val="00ED1BE2"/>
    <w:rsid w:val="00ED1CC4"/>
    <w:rsid w:val="00ED1D7E"/>
    <w:rsid w:val="00ED1E28"/>
    <w:rsid w:val="00ED209A"/>
    <w:rsid w:val="00ED23FA"/>
    <w:rsid w:val="00ED2495"/>
    <w:rsid w:val="00ED2DD7"/>
    <w:rsid w:val="00ED3688"/>
    <w:rsid w:val="00ED37AD"/>
    <w:rsid w:val="00ED3CB3"/>
    <w:rsid w:val="00ED4FD1"/>
    <w:rsid w:val="00ED528A"/>
    <w:rsid w:val="00ED553D"/>
    <w:rsid w:val="00ED5C48"/>
    <w:rsid w:val="00ED65DE"/>
    <w:rsid w:val="00ED66F9"/>
    <w:rsid w:val="00ED6949"/>
    <w:rsid w:val="00ED6CDE"/>
    <w:rsid w:val="00ED6FE1"/>
    <w:rsid w:val="00ED70B7"/>
    <w:rsid w:val="00ED7510"/>
    <w:rsid w:val="00ED772A"/>
    <w:rsid w:val="00ED7801"/>
    <w:rsid w:val="00EE02F7"/>
    <w:rsid w:val="00EE0D19"/>
    <w:rsid w:val="00EE1306"/>
    <w:rsid w:val="00EE15C9"/>
    <w:rsid w:val="00EE1E21"/>
    <w:rsid w:val="00EE255B"/>
    <w:rsid w:val="00EE2839"/>
    <w:rsid w:val="00EE2A3D"/>
    <w:rsid w:val="00EE3080"/>
    <w:rsid w:val="00EE33CD"/>
    <w:rsid w:val="00EE5413"/>
    <w:rsid w:val="00EE59A0"/>
    <w:rsid w:val="00EE5B9E"/>
    <w:rsid w:val="00EE5DF5"/>
    <w:rsid w:val="00EE6103"/>
    <w:rsid w:val="00EE61B7"/>
    <w:rsid w:val="00EE6B66"/>
    <w:rsid w:val="00EE6C89"/>
    <w:rsid w:val="00EE73B3"/>
    <w:rsid w:val="00EE76F1"/>
    <w:rsid w:val="00EE7C05"/>
    <w:rsid w:val="00EE7FA6"/>
    <w:rsid w:val="00EF03F0"/>
    <w:rsid w:val="00EF0513"/>
    <w:rsid w:val="00EF09B2"/>
    <w:rsid w:val="00EF0A0B"/>
    <w:rsid w:val="00EF0D6C"/>
    <w:rsid w:val="00EF1237"/>
    <w:rsid w:val="00EF1EA8"/>
    <w:rsid w:val="00EF27C4"/>
    <w:rsid w:val="00EF3178"/>
    <w:rsid w:val="00EF3248"/>
    <w:rsid w:val="00EF3365"/>
    <w:rsid w:val="00EF3727"/>
    <w:rsid w:val="00EF3EDE"/>
    <w:rsid w:val="00EF4992"/>
    <w:rsid w:val="00EF6247"/>
    <w:rsid w:val="00EF6584"/>
    <w:rsid w:val="00EF66C0"/>
    <w:rsid w:val="00EF6CED"/>
    <w:rsid w:val="00EF75BF"/>
    <w:rsid w:val="00F0149F"/>
    <w:rsid w:val="00F01A01"/>
    <w:rsid w:val="00F01CC0"/>
    <w:rsid w:val="00F01D1C"/>
    <w:rsid w:val="00F01FA8"/>
    <w:rsid w:val="00F021D4"/>
    <w:rsid w:val="00F023CB"/>
    <w:rsid w:val="00F02D2E"/>
    <w:rsid w:val="00F03354"/>
    <w:rsid w:val="00F0369D"/>
    <w:rsid w:val="00F0370C"/>
    <w:rsid w:val="00F044D2"/>
    <w:rsid w:val="00F045C4"/>
    <w:rsid w:val="00F051F9"/>
    <w:rsid w:val="00F05AAC"/>
    <w:rsid w:val="00F05FE1"/>
    <w:rsid w:val="00F06181"/>
    <w:rsid w:val="00F064E7"/>
    <w:rsid w:val="00F065DB"/>
    <w:rsid w:val="00F065E8"/>
    <w:rsid w:val="00F07EB9"/>
    <w:rsid w:val="00F102A1"/>
    <w:rsid w:val="00F10BB8"/>
    <w:rsid w:val="00F11BD6"/>
    <w:rsid w:val="00F121E8"/>
    <w:rsid w:val="00F12316"/>
    <w:rsid w:val="00F1251C"/>
    <w:rsid w:val="00F12A83"/>
    <w:rsid w:val="00F12E17"/>
    <w:rsid w:val="00F1329A"/>
    <w:rsid w:val="00F13898"/>
    <w:rsid w:val="00F13932"/>
    <w:rsid w:val="00F13C6D"/>
    <w:rsid w:val="00F13FC2"/>
    <w:rsid w:val="00F14AFC"/>
    <w:rsid w:val="00F1546B"/>
    <w:rsid w:val="00F159BA"/>
    <w:rsid w:val="00F15BFB"/>
    <w:rsid w:val="00F15C23"/>
    <w:rsid w:val="00F16263"/>
    <w:rsid w:val="00F16BC1"/>
    <w:rsid w:val="00F17018"/>
    <w:rsid w:val="00F17867"/>
    <w:rsid w:val="00F20734"/>
    <w:rsid w:val="00F2087F"/>
    <w:rsid w:val="00F20A98"/>
    <w:rsid w:val="00F20C8D"/>
    <w:rsid w:val="00F21ADF"/>
    <w:rsid w:val="00F21DF4"/>
    <w:rsid w:val="00F21EB3"/>
    <w:rsid w:val="00F2262C"/>
    <w:rsid w:val="00F22AD7"/>
    <w:rsid w:val="00F24326"/>
    <w:rsid w:val="00F2440D"/>
    <w:rsid w:val="00F24600"/>
    <w:rsid w:val="00F24EC7"/>
    <w:rsid w:val="00F25353"/>
    <w:rsid w:val="00F268FF"/>
    <w:rsid w:val="00F26DDF"/>
    <w:rsid w:val="00F26F7D"/>
    <w:rsid w:val="00F274BD"/>
    <w:rsid w:val="00F27AA5"/>
    <w:rsid w:val="00F302A6"/>
    <w:rsid w:val="00F307CF"/>
    <w:rsid w:val="00F30AD4"/>
    <w:rsid w:val="00F30F02"/>
    <w:rsid w:val="00F3139F"/>
    <w:rsid w:val="00F31482"/>
    <w:rsid w:val="00F32137"/>
    <w:rsid w:val="00F32221"/>
    <w:rsid w:val="00F323FB"/>
    <w:rsid w:val="00F32D16"/>
    <w:rsid w:val="00F33109"/>
    <w:rsid w:val="00F3371B"/>
    <w:rsid w:val="00F33A67"/>
    <w:rsid w:val="00F33AB5"/>
    <w:rsid w:val="00F33D53"/>
    <w:rsid w:val="00F33E34"/>
    <w:rsid w:val="00F34879"/>
    <w:rsid w:val="00F35068"/>
    <w:rsid w:val="00F357F9"/>
    <w:rsid w:val="00F3596E"/>
    <w:rsid w:val="00F35A1E"/>
    <w:rsid w:val="00F35CBB"/>
    <w:rsid w:val="00F35F91"/>
    <w:rsid w:val="00F367AC"/>
    <w:rsid w:val="00F368F9"/>
    <w:rsid w:val="00F36B0A"/>
    <w:rsid w:val="00F36B5F"/>
    <w:rsid w:val="00F3752D"/>
    <w:rsid w:val="00F4085B"/>
    <w:rsid w:val="00F40E63"/>
    <w:rsid w:val="00F411BA"/>
    <w:rsid w:val="00F41331"/>
    <w:rsid w:val="00F41373"/>
    <w:rsid w:val="00F41915"/>
    <w:rsid w:val="00F41E1B"/>
    <w:rsid w:val="00F41FF7"/>
    <w:rsid w:val="00F42455"/>
    <w:rsid w:val="00F424B0"/>
    <w:rsid w:val="00F43B37"/>
    <w:rsid w:val="00F43D75"/>
    <w:rsid w:val="00F43D9C"/>
    <w:rsid w:val="00F43FB6"/>
    <w:rsid w:val="00F446C3"/>
    <w:rsid w:val="00F44B56"/>
    <w:rsid w:val="00F453B6"/>
    <w:rsid w:val="00F45A1E"/>
    <w:rsid w:val="00F45E68"/>
    <w:rsid w:val="00F46942"/>
    <w:rsid w:val="00F46CDB"/>
    <w:rsid w:val="00F470D2"/>
    <w:rsid w:val="00F4787F"/>
    <w:rsid w:val="00F47E5E"/>
    <w:rsid w:val="00F50063"/>
    <w:rsid w:val="00F50134"/>
    <w:rsid w:val="00F5023B"/>
    <w:rsid w:val="00F50CED"/>
    <w:rsid w:val="00F51230"/>
    <w:rsid w:val="00F51427"/>
    <w:rsid w:val="00F5211A"/>
    <w:rsid w:val="00F5276A"/>
    <w:rsid w:val="00F52F39"/>
    <w:rsid w:val="00F5359B"/>
    <w:rsid w:val="00F536B8"/>
    <w:rsid w:val="00F53FA4"/>
    <w:rsid w:val="00F543AB"/>
    <w:rsid w:val="00F548B6"/>
    <w:rsid w:val="00F54A66"/>
    <w:rsid w:val="00F551E8"/>
    <w:rsid w:val="00F552D5"/>
    <w:rsid w:val="00F553F3"/>
    <w:rsid w:val="00F560CF"/>
    <w:rsid w:val="00F5616B"/>
    <w:rsid w:val="00F56236"/>
    <w:rsid w:val="00F566E2"/>
    <w:rsid w:val="00F5672B"/>
    <w:rsid w:val="00F56E87"/>
    <w:rsid w:val="00F57141"/>
    <w:rsid w:val="00F5767D"/>
    <w:rsid w:val="00F57874"/>
    <w:rsid w:val="00F57F31"/>
    <w:rsid w:val="00F60053"/>
    <w:rsid w:val="00F60490"/>
    <w:rsid w:val="00F6121A"/>
    <w:rsid w:val="00F6138C"/>
    <w:rsid w:val="00F61740"/>
    <w:rsid w:val="00F6186F"/>
    <w:rsid w:val="00F61D64"/>
    <w:rsid w:val="00F61EFB"/>
    <w:rsid w:val="00F62258"/>
    <w:rsid w:val="00F623A7"/>
    <w:rsid w:val="00F626C1"/>
    <w:rsid w:val="00F626CA"/>
    <w:rsid w:val="00F62D69"/>
    <w:rsid w:val="00F62EE8"/>
    <w:rsid w:val="00F643A4"/>
    <w:rsid w:val="00F64BDF"/>
    <w:rsid w:val="00F64E95"/>
    <w:rsid w:val="00F64F79"/>
    <w:rsid w:val="00F653B1"/>
    <w:rsid w:val="00F657A2"/>
    <w:rsid w:val="00F65E86"/>
    <w:rsid w:val="00F65F7E"/>
    <w:rsid w:val="00F66223"/>
    <w:rsid w:val="00F662F0"/>
    <w:rsid w:val="00F66351"/>
    <w:rsid w:val="00F664E2"/>
    <w:rsid w:val="00F66CC4"/>
    <w:rsid w:val="00F66D2E"/>
    <w:rsid w:val="00F66E55"/>
    <w:rsid w:val="00F67584"/>
    <w:rsid w:val="00F67E03"/>
    <w:rsid w:val="00F705E0"/>
    <w:rsid w:val="00F70A4B"/>
    <w:rsid w:val="00F70B22"/>
    <w:rsid w:val="00F71121"/>
    <w:rsid w:val="00F71E4B"/>
    <w:rsid w:val="00F72009"/>
    <w:rsid w:val="00F726B2"/>
    <w:rsid w:val="00F72AF0"/>
    <w:rsid w:val="00F731B6"/>
    <w:rsid w:val="00F73411"/>
    <w:rsid w:val="00F73C6A"/>
    <w:rsid w:val="00F74372"/>
    <w:rsid w:val="00F747AA"/>
    <w:rsid w:val="00F74DA1"/>
    <w:rsid w:val="00F752A7"/>
    <w:rsid w:val="00F75FF1"/>
    <w:rsid w:val="00F76085"/>
    <w:rsid w:val="00F76913"/>
    <w:rsid w:val="00F76ACA"/>
    <w:rsid w:val="00F77243"/>
    <w:rsid w:val="00F779CF"/>
    <w:rsid w:val="00F802F4"/>
    <w:rsid w:val="00F8059B"/>
    <w:rsid w:val="00F809B5"/>
    <w:rsid w:val="00F80A13"/>
    <w:rsid w:val="00F80F27"/>
    <w:rsid w:val="00F812D8"/>
    <w:rsid w:val="00F81AAE"/>
    <w:rsid w:val="00F81E95"/>
    <w:rsid w:val="00F81F52"/>
    <w:rsid w:val="00F82271"/>
    <w:rsid w:val="00F82AD3"/>
    <w:rsid w:val="00F82EA3"/>
    <w:rsid w:val="00F833AC"/>
    <w:rsid w:val="00F846A6"/>
    <w:rsid w:val="00F846CD"/>
    <w:rsid w:val="00F84DFA"/>
    <w:rsid w:val="00F84F90"/>
    <w:rsid w:val="00F84F96"/>
    <w:rsid w:val="00F85824"/>
    <w:rsid w:val="00F85D27"/>
    <w:rsid w:val="00F85DD7"/>
    <w:rsid w:val="00F85FCF"/>
    <w:rsid w:val="00F86659"/>
    <w:rsid w:val="00F86B12"/>
    <w:rsid w:val="00F8710B"/>
    <w:rsid w:val="00F8736C"/>
    <w:rsid w:val="00F874C3"/>
    <w:rsid w:val="00F87622"/>
    <w:rsid w:val="00F87862"/>
    <w:rsid w:val="00F90151"/>
    <w:rsid w:val="00F9071A"/>
    <w:rsid w:val="00F908E6"/>
    <w:rsid w:val="00F90922"/>
    <w:rsid w:val="00F90A09"/>
    <w:rsid w:val="00F90E11"/>
    <w:rsid w:val="00F910A5"/>
    <w:rsid w:val="00F91286"/>
    <w:rsid w:val="00F9223B"/>
    <w:rsid w:val="00F92283"/>
    <w:rsid w:val="00F92310"/>
    <w:rsid w:val="00F92366"/>
    <w:rsid w:val="00F92DC3"/>
    <w:rsid w:val="00F92F4A"/>
    <w:rsid w:val="00F932D6"/>
    <w:rsid w:val="00F936EC"/>
    <w:rsid w:val="00F93AAA"/>
    <w:rsid w:val="00F954BC"/>
    <w:rsid w:val="00F957E9"/>
    <w:rsid w:val="00F96ACD"/>
    <w:rsid w:val="00F97719"/>
    <w:rsid w:val="00F979EE"/>
    <w:rsid w:val="00F97F97"/>
    <w:rsid w:val="00FA02A7"/>
    <w:rsid w:val="00FA0AF9"/>
    <w:rsid w:val="00FA10D7"/>
    <w:rsid w:val="00FA1361"/>
    <w:rsid w:val="00FA13A9"/>
    <w:rsid w:val="00FA1A86"/>
    <w:rsid w:val="00FA214E"/>
    <w:rsid w:val="00FA2909"/>
    <w:rsid w:val="00FA2BE9"/>
    <w:rsid w:val="00FA2ED9"/>
    <w:rsid w:val="00FA34B4"/>
    <w:rsid w:val="00FA38D8"/>
    <w:rsid w:val="00FA3AD2"/>
    <w:rsid w:val="00FA4841"/>
    <w:rsid w:val="00FA4B89"/>
    <w:rsid w:val="00FA4C4A"/>
    <w:rsid w:val="00FA4C61"/>
    <w:rsid w:val="00FA4FBE"/>
    <w:rsid w:val="00FA60B4"/>
    <w:rsid w:val="00FA61F6"/>
    <w:rsid w:val="00FA69B8"/>
    <w:rsid w:val="00FA6A0D"/>
    <w:rsid w:val="00FA6CDB"/>
    <w:rsid w:val="00FA6CEA"/>
    <w:rsid w:val="00FA7C7A"/>
    <w:rsid w:val="00FB02BC"/>
    <w:rsid w:val="00FB0643"/>
    <w:rsid w:val="00FB0D6E"/>
    <w:rsid w:val="00FB1291"/>
    <w:rsid w:val="00FB1783"/>
    <w:rsid w:val="00FB1AAB"/>
    <w:rsid w:val="00FB1E98"/>
    <w:rsid w:val="00FB27D1"/>
    <w:rsid w:val="00FB281C"/>
    <w:rsid w:val="00FB2FB3"/>
    <w:rsid w:val="00FB3370"/>
    <w:rsid w:val="00FB45DE"/>
    <w:rsid w:val="00FB46EB"/>
    <w:rsid w:val="00FB49AA"/>
    <w:rsid w:val="00FB4B57"/>
    <w:rsid w:val="00FB4C82"/>
    <w:rsid w:val="00FB4F99"/>
    <w:rsid w:val="00FB5070"/>
    <w:rsid w:val="00FB51B6"/>
    <w:rsid w:val="00FB5653"/>
    <w:rsid w:val="00FB570D"/>
    <w:rsid w:val="00FB5803"/>
    <w:rsid w:val="00FB5E75"/>
    <w:rsid w:val="00FB608A"/>
    <w:rsid w:val="00FB6116"/>
    <w:rsid w:val="00FB6245"/>
    <w:rsid w:val="00FB6255"/>
    <w:rsid w:val="00FB657F"/>
    <w:rsid w:val="00FB6660"/>
    <w:rsid w:val="00FB6E18"/>
    <w:rsid w:val="00FB7524"/>
    <w:rsid w:val="00FB7954"/>
    <w:rsid w:val="00FB7A4C"/>
    <w:rsid w:val="00FC0231"/>
    <w:rsid w:val="00FC07AA"/>
    <w:rsid w:val="00FC0AC1"/>
    <w:rsid w:val="00FC0CB3"/>
    <w:rsid w:val="00FC0EB3"/>
    <w:rsid w:val="00FC0F58"/>
    <w:rsid w:val="00FC154A"/>
    <w:rsid w:val="00FC1EBF"/>
    <w:rsid w:val="00FC1F87"/>
    <w:rsid w:val="00FC1FC2"/>
    <w:rsid w:val="00FC2399"/>
    <w:rsid w:val="00FC29A8"/>
    <w:rsid w:val="00FC2BD6"/>
    <w:rsid w:val="00FC2E55"/>
    <w:rsid w:val="00FC2E9C"/>
    <w:rsid w:val="00FC3977"/>
    <w:rsid w:val="00FC39F0"/>
    <w:rsid w:val="00FC3CC6"/>
    <w:rsid w:val="00FC4713"/>
    <w:rsid w:val="00FC4B0D"/>
    <w:rsid w:val="00FC4D23"/>
    <w:rsid w:val="00FC59DD"/>
    <w:rsid w:val="00FC621F"/>
    <w:rsid w:val="00FC64DE"/>
    <w:rsid w:val="00FC7017"/>
    <w:rsid w:val="00FC72C4"/>
    <w:rsid w:val="00FC751D"/>
    <w:rsid w:val="00FC7D52"/>
    <w:rsid w:val="00FD0187"/>
    <w:rsid w:val="00FD06A2"/>
    <w:rsid w:val="00FD0953"/>
    <w:rsid w:val="00FD0C6D"/>
    <w:rsid w:val="00FD11EF"/>
    <w:rsid w:val="00FD15EA"/>
    <w:rsid w:val="00FD1CBE"/>
    <w:rsid w:val="00FD230C"/>
    <w:rsid w:val="00FD2D8D"/>
    <w:rsid w:val="00FD36EF"/>
    <w:rsid w:val="00FD3A1F"/>
    <w:rsid w:val="00FD3DAA"/>
    <w:rsid w:val="00FD433B"/>
    <w:rsid w:val="00FD4376"/>
    <w:rsid w:val="00FD4946"/>
    <w:rsid w:val="00FD4A8A"/>
    <w:rsid w:val="00FD5426"/>
    <w:rsid w:val="00FD54DF"/>
    <w:rsid w:val="00FD5709"/>
    <w:rsid w:val="00FD57C6"/>
    <w:rsid w:val="00FD5A03"/>
    <w:rsid w:val="00FD5B1A"/>
    <w:rsid w:val="00FD5EAB"/>
    <w:rsid w:val="00FD65D9"/>
    <w:rsid w:val="00FD6644"/>
    <w:rsid w:val="00FD771B"/>
    <w:rsid w:val="00FD7925"/>
    <w:rsid w:val="00FE014A"/>
    <w:rsid w:val="00FE05E2"/>
    <w:rsid w:val="00FE077D"/>
    <w:rsid w:val="00FE09A0"/>
    <w:rsid w:val="00FE0C1F"/>
    <w:rsid w:val="00FE0CBA"/>
    <w:rsid w:val="00FE1868"/>
    <w:rsid w:val="00FE22A1"/>
    <w:rsid w:val="00FE2D45"/>
    <w:rsid w:val="00FE3A86"/>
    <w:rsid w:val="00FE3BFD"/>
    <w:rsid w:val="00FE3CA1"/>
    <w:rsid w:val="00FE447C"/>
    <w:rsid w:val="00FE497D"/>
    <w:rsid w:val="00FE5220"/>
    <w:rsid w:val="00FE5265"/>
    <w:rsid w:val="00FE539B"/>
    <w:rsid w:val="00FE6BD6"/>
    <w:rsid w:val="00FE6BE0"/>
    <w:rsid w:val="00FF0488"/>
    <w:rsid w:val="00FF0524"/>
    <w:rsid w:val="00FF0724"/>
    <w:rsid w:val="00FF0995"/>
    <w:rsid w:val="00FF0D5E"/>
    <w:rsid w:val="00FF199E"/>
    <w:rsid w:val="00FF1CE2"/>
    <w:rsid w:val="00FF1E9E"/>
    <w:rsid w:val="00FF20FE"/>
    <w:rsid w:val="00FF22BD"/>
    <w:rsid w:val="00FF243E"/>
    <w:rsid w:val="00FF25AF"/>
    <w:rsid w:val="00FF2A16"/>
    <w:rsid w:val="00FF3836"/>
    <w:rsid w:val="00FF3A13"/>
    <w:rsid w:val="00FF3E78"/>
    <w:rsid w:val="00FF4045"/>
    <w:rsid w:val="00FF4228"/>
    <w:rsid w:val="00FF4257"/>
    <w:rsid w:val="00FF44B5"/>
    <w:rsid w:val="00FF46D7"/>
    <w:rsid w:val="00FF4E5F"/>
    <w:rsid w:val="00FF4F25"/>
    <w:rsid w:val="00FF5265"/>
    <w:rsid w:val="00FF56BC"/>
    <w:rsid w:val="00FF59DF"/>
    <w:rsid w:val="00FF5E43"/>
    <w:rsid w:val="00FF6477"/>
    <w:rsid w:val="00FF6A45"/>
    <w:rsid w:val="00FF6D54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CA8"/>
    <w:pPr>
      <w:ind w:left="720"/>
      <w:contextualSpacing/>
    </w:pPr>
  </w:style>
  <w:style w:type="character" w:styleId="a4">
    <w:name w:val="Hyperlink"/>
    <w:uiPriority w:val="99"/>
    <w:rsid w:val="008803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782&amp;date=19.03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Rozanova</dc:creator>
  <cp:lastModifiedBy>Пользователь</cp:lastModifiedBy>
  <cp:revision>18</cp:revision>
  <cp:lastPrinted>2025-03-19T13:39:00Z</cp:lastPrinted>
  <dcterms:created xsi:type="dcterms:W3CDTF">2023-03-02T06:23:00Z</dcterms:created>
  <dcterms:modified xsi:type="dcterms:W3CDTF">2026-05-14T11:37:00Z</dcterms:modified>
</cp:coreProperties>
</file>